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448F6" w14:textId="77777777" w:rsidR="00AB4193" w:rsidRDefault="0000000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73BA176B" wp14:editId="452159BC">
            <wp:extent cx="3409949" cy="1086357"/>
            <wp:effectExtent l="0" t="0" r="0" b="0"/>
            <wp:docPr id="1073741825" name="officeArt object" descr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2" descr="Obraz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9949" cy="10863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6BFF7B5" w14:textId="77777777" w:rsidR="00AB4193" w:rsidRDefault="00AB4193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right"/>
        <w:rPr>
          <w:rFonts w:ascii="Calibri" w:hAnsi="Calibri"/>
        </w:rPr>
      </w:pPr>
    </w:p>
    <w:p w14:paraId="1D8EBBA3" w14:textId="77777777" w:rsidR="00AB4193" w:rsidRDefault="00AB4193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right"/>
        <w:rPr>
          <w:rFonts w:ascii="Calibri" w:hAnsi="Calibri"/>
        </w:rPr>
      </w:pPr>
    </w:p>
    <w:p w14:paraId="07C130BD" w14:textId="77777777" w:rsidR="00AB4193" w:rsidRDefault="0000000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right"/>
        <w:rPr>
          <w:rFonts w:ascii="Calibri" w:eastAsia="Calibri" w:hAnsi="Calibri" w:cs="Calibri"/>
        </w:rPr>
      </w:pPr>
      <w:r>
        <w:rPr>
          <w:rFonts w:ascii="Calibri" w:hAnsi="Calibri"/>
        </w:rPr>
        <w:t>Krzywiń, dnia 10 kwietnia 2024r.</w:t>
      </w:r>
    </w:p>
    <w:p w14:paraId="197771F1" w14:textId="77777777" w:rsidR="00AB4193" w:rsidRDefault="00AB4193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Calibri" w:eastAsia="Calibri" w:hAnsi="Calibri" w:cs="Calibri"/>
          <w:b/>
          <w:bCs/>
        </w:rPr>
      </w:pPr>
    </w:p>
    <w:p w14:paraId="165AF5A2" w14:textId="77777777" w:rsidR="00AB4193" w:rsidRDefault="00AB4193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Calibri" w:eastAsia="Calibri" w:hAnsi="Calibri" w:cs="Calibri"/>
          <w:b/>
          <w:bCs/>
        </w:rPr>
      </w:pPr>
    </w:p>
    <w:p w14:paraId="3A8DFB7A" w14:textId="77777777" w:rsidR="00AB4193" w:rsidRDefault="0000000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Zamawiający:</w:t>
      </w:r>
    </w:p>
    <w:p w14:paraId="73F556ED" w14:textId="77777777" w:rsidR="00AB4193" w:rsidRDefault="0000000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Aleksander Wosicki</w:t>
      </w:r>
    </w:p>
    <w:p w14:paraId="2614B99C" w14:textId="77777777" w:rsidR="00AB4193" w:rsidRDefault="0000000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ul. Parkowa 7</w:t>
      </w:r>
    </w:p>
    <w:p w14:paraId="042164BA" w14:textId="77777777" w:rsidR="00AB4193" w:rsidRDefault="0000000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62-081 Chyby</w:t>
      </w:r>
    </w:p>
    <w:p w14:paraId="1021D8E3" w14:textId="77777777" w:rsidR="00AB4193" w:rsidRDefault="00AB4193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7D8A4178" w14:textId="77777777" w:rsidR="00AB4193" w:rsidRDefault="00AB4193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32E4E883" w14:textId="7E59716D" w:rsidR="00AB4193" w:rsidRDefault="00F62926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Zawiadomienie o wyborze </w:t>
      </w:r>
      <w:proofErr w:type="spellStart"/>
      <w:r>
        <w:rPr>
          <w:rFonts w:ascii="Calibri" w:hAnsi="Calibri"/>
          <w:b/>
          <w:bCs/>
          <w:sz w:val="22"/>
          <w:szCs w:val="22"/>
        </w:rPr>
        <w:t>najkorzystnejszej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oferty</w:t>
      </w:r>
    </w:p>
    <w:p w14:paraId="5CA4D25F" w14:textId="77777777" w:rsidR="00F62926" w:rsidRDefault="00F62926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2B8C2C2" w14:textId="77777777" w:rsidR="00AB4193" w:rsidRDefault="0000000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Zamawiający informuje , że w odpowiedzi na zaproszenie do składania ofert na zadanie:</w:t>
      </w:r>
    </w:p>
    <w:p w14:paraId="551445CC" w14:textId="77777777" w:rsidR="00AB4193" w:rsidRDefault="0000000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„</w:t>
      </w:r>
      <w:r>
        <w:rPr>
          <w:rFonts w:ascii="Calibri" w:hAnsi="Calibri"/>
          <w:b/>
          <w:bCs/>
          <w:i/>
          <w:iCs/>
        </w:rPr>
        <w:t>Remont pokrycia dachowego pałacu Chłapowskich z 1845 r. w Czerwonej Wsi”</w:t>
      </w:r>
      <w:r>
        <w:rPr>
          <w:rFonts w:ascii="Calibri" w:hAnsi="Calibri"/>
        </w:rPr>
        <w:t xml:space="preserve"> w terminie do dnia 9 kwietnia 2024 r. do godz. 10:00 </w:t>
      </w:r>
      <w:proofErr w:type="spellStart"/>
      <w:r>
        <w:rPr>
          <w:rFonts w:ascii="Calibri" w:hAnsi="Calibri"/>
        </w:rPr>
        <w:t>złoż</w:t>
      </w:r>
      <w:proofErr w:type="spellEnd"/>
      <w:r>
        <w:rPr>
          <w:rFonts w:ascii="Calibri" w:hAnsi="Calibri"/>
          <w:lang w:val="it-IT"/>
        </w:rPr>
        <w:t>ono</w:t>
      </w:r>
      <w:r>
        <w:rPr>
          <w:rFonts w:ascii="Calibri" w:hAnsi="Calibri"/>
        </w:rPr>
        <w:t xml:space="preserve"> jedną</w:t>
      </w:r>
      <w:r>
        <w:rPr>
          <w:rFonts w:ascii="Calibri" w:hAnsi="Calibri"/>
          <w:lang w:val="pt-PT"/>
        </w:rPr>
        <w:t xml:space="preserve"> ofert</w:t>
      </w:r>
      <w:r>
        <w:rPr>
          <w:rFonts w:ascii="Calibri" w:hAnsi="Calibri"/>
        </w:rPr>
        <w:t>ę:</w:t>
      </w:r>
    </w:p>
    <w:p w14:paraId="05C67B3B" w14:textId="77777777" w:rsidR="00AB4193" w:rsidRDefault="00AB4193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Calibri" w:eastAsia="Calibri" w:hAnsi="Calibri" w:cs="Calibri"/>
          <w:b/>
          <w:bCs/>
        </w:rPr>
      </w:pPr>
    </w:p>
    <w:p w14:paraId="2A722AED" w14:textId="77777777" w:rsidR="00AB4193" w:rsidRDefault="0000000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</w:rPr>
        <w:t xml:space="preserve">1. </w:t>
      </w:r>
      <w:r>
        <w:rPr>
          <w:rFonts w:ascii="Calibri" w:hAnsi="Calibri"/>
          <w:b/>
          <w:bCs/>
        </w:rPr>
        <w:t xml:space="preserve">Firma Budowlana ERES </w:t>
      </w:r>
    </w:p>
    <w:p w14:paraId="78E58B2E" w14:textId="77777777" w:rsidR="00AB4193" w:rsidRDefault="0000000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hAnsi="Calibri"/>
          <w:b/>
          <w:bCs/>
        </w:rPr>
        <w:t>Radkowiak</w:t>
      </w:r>
      <w:proofErr w:type="spellEnd"/>
      <w:r>
        <w:rPr>
          <w:rFonts w:ascii="Calibri" w:hAnsi="Calibri"/>
          <w:b/>
          <w:bCs/>
        </w:rPr>
        <w:t xml:space="preserve"> Stanisław</w:t>
      </w:r>
    </w:p>
    <w:p w14:paraId="19194FAF" w14:textId="77777777" w:rsidR="00AB4193" w:rsidRDefault="0000000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ul. Staffa 35 </w:t>
      </w:r>
    </w:p>
    <w:p w14:paraId="7B12BCAB" w14:textId="77777777" w:rsidR="00AB4193" w:rsidRDefault="0000000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60-194 Poznań</w:t>
      </w:r>
    </w:p>
    <w:p w14:paraId="18DCF2FF" w14:textId="77777777" w:rsidR="00AB4193" w:rsidRDefault="0000000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Cena oferty brutto: 494.996,40 zł</w:t>
      </w:r>
    </w:p>
    <w:p w14:paraId="6F62D250" w14:textId="77777777" w:rsidR="00AB4193" w:rsidRDefault="00AB4193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Calibri" w:eastAsia="Calibri" w:hAnsi="Calibri" w:cs="Calibri"/>
        </w:rPr>
      </w:pPr>
    </w:p>
    <w:p w14:paraId="3D2B3150" w14:textId="77777777" w:rsidR="00AB4193" w:rsidRDefault="00AB4193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Calibri" w:eastAsia="Calibri" w:hAnsi="Calibri" w:cs="Calibri"/>
        </w:rPr>
      </w:pPr>
    </w:p>
    <w:p w14:paraId="3D0F936B" w14:textId="77777777" w:rsidR="00AB4193" w:rsidRDefault="0000000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Oferta Firmy Budowlanej ERES </w:t>
      </w:r>
      <w:proofErr w:type="spellStart"/>
      <w:r>
        <w:rPr>
          <w:rFonts w:ascii="Calibri" w:hAnsi="Calibri"/>
        </w:rPr>
        <w:t>Radkowiak</w:t>
      </w:r>
      <w:proofErr w:type="spellEnd"/>
      <w:r>
        <w:rPr>
          <w:rFonts w:ascii="Calibri" w:hAnsi="Calibri"/>
        </w:rPr>
        <w:t xml:space="preserve"> Stanisław została wybrana, ponieważ spełniła kryteria wymienione w postępowaniu zakupowym oraz mieści się w budżecie jaki Zamawiający zamierzał przeznaczyć na sfinansowanie zamówienia.</w:t>
      </w:r>
    </w:p>
    <w:p w14:paraId="1997430B" w14:textId="77777777" w:rsidR="00AB4193" w:rsidRDefault="00AB4193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Calibri" w:eastAsia="Calibri" w:hAnsi="Calibri" w:cs="Calibri"/>
        </w:rPr>
      </w:pPr>
    </w:p>
    <w:p w14:paraId="5AF3C84C" w14:textId="77777777" w:rsidR="00AB4193" w:rsidRDefault="0000000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Kwota jaką Zamawiający zamierzał przeznaczyć na sfinansowanie </w:t>
      </w:r>
      <w:proofErr w:type="spellStart"/>
      <w:r>
        <w:rPr>
          <w:rFonts w:ascii="Calibri" w:hAnsi="Calibri"/>
        </w:rPr>
        <w:t>zam</w:t>
      </w:r>
      <w:proofErr w:type="spellEnd"/>
      <w:r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wienia</w:t>
      </w:r>
      <w:proofErr w:type="spellEnd"/>
      <w:r>
        <w:rPr>
          <w:rFonts w:ascii="Calibri" w:hAnsi="Calibri"/>
        </w:rPr>
        <w:t xml:space="preserve"> wynosi:</w:t>
      </w:r>
    </w:p>
    <w:p w14:paraId="5557FA81" w14:textId="77777777" w:rsidR="00AB4193" w:rsidRDefault="0000000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495.000,00 zł </w:t>
      </w:r>
      <w:r>
        <w:rPr>
          <w:rFonts w:ascii="Calibri" w:hAnsi="Calibri"/>
          <w:lang w:val="it-IT"/>
        </w:rPr>
        <w:t>brutto</w:t>
      </w:r>
    </w:p>
    <w:p w14:paraId="2B31FA1C" w14:textId="77777777" w:rsidR="00AB4193" w:rsidRDefault="00AB4193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Calibri" w:eastAsia="Calibri" w:hAnsi="Calibri" w:cs="Calibri"/>
          <w:sz w:val="20"/>
          <w:szCs w:val="20"/>
        </w:rPr>
      </w:pPr>
    </w:p>
    <w:p w14:paraId="3754D672" w14:textId="77777777" w:rsidR="00AB4193" w:rsidRDefault="00AB4193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Calibri" w:eastAsia="Calibri" w:hAnsi="Calibri" w:cs="Calibri"/>
          <w:sz w:val="20"/>
          <w:szCs w:val="20"/>
        </w:rPr>
      </w:pPr>
    </w:p>
    <w:p w14:paraId="4CB397D3" w14:textId="77777777" w:rsidR="00AB4193" w:rsidRDefault="00AB4193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Calibri" w:eastAsia="Calibri" w:hAnsi="Calibri" w:cs="Calibri"/>
          <w:sz w:val="20"/>
          <w:szCs w:val="20"/>
        </w:rPr>
      </w:pPr>
    </w:p>
    <w:p w14:paraId="20D44D46" w14:textId="77777777" w:rsidR="00AB4193" w:rsidRDefault="00AB4193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Calibri" w:eastAsia="Calibri" w:hAnsi="Calibri" w:cs="Calibri"/>
          <w:sz w:val="20"/>
          <w:szCs w:val="20"/>
        </w:rPr>
      </w:pPr>
    </w:p>
    <w:p w14:paraId="0BA5452F" w14:textId="77777777" w:rsidR="00AB4193" w:rsidRDefault="00AB4193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Calibri" w:eastAsia="Calibri" w:hAnsi="Calibri" w:cs="Calibri"/>
          <w:sz w:val="20"/>
          <w:szCs w:val="20"/>
        </w:rPr>
      </w:pPr>
    </w:p>
    <w:p w14:paraId="5E5BCBE0" w14:textId="77777777" w:rsidR="00AB4193" w:rsidRDefault="0000000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</w:t>
      </w:r>
    </w:p>
    <w:p w14:paraId="02A94C3C" w14:textId="77777777" w:rsidR="00AB4193" w:rsidRDefault="00AB4193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Calibri" w:eastAsia="Calibri" w:hAnsi="Calibri" w:cs="Calibri"/>
          <w:sz w:val="20"/>
          <w:szCs w:val="20"/>
        </w:rPr>
      </w:pPr>
    </w:p>
    <w:p w14:paraId="33DE56F0" w14:textId="77777777" w:rsidR="00AB4193" w:rsidRDefault="00000000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right"/>
      </w:pPr>
      <w:r>
        <w:rPr>
          <w:rFonts w:ascii="Calibri" w:hAnsi="Calibri"/>
          <w:i/>
          <w:iCs/>
          <w:sz w:val="20"/>
          <w:szCs w:val="20"/>
        </w:rPr>
        <w:t>Aleksander Wosicki</w:t>
      </w:r>
    </w:p>
    <w:sectPr w:rsidR="00AB419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487FE" w14:textId="77777777" w:rsidR="00B20475" w:rsidRDefault="00B20475">
      <w:r>
        <w:separator/>
      </w:r>
    </w:p>
  </w:endnote>
  <w:endnote w:type="continuationSeparator" w:id="0">
    <w:p w14:paraId="09AE2C3F" w14:textId="77777777" w:rsidR="00B20475" w:rsidRDefault="00B2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8D6DD7" w14:textId="77777777" w:rsidR="00AB4193" w:rsidRDefault="00AB41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5D644" w14:textId="77777777" w:rsidR="00B20475" w:rsidRDefault="00B20475">
      <w:r>
        <w:separator/>
      </w:r>
    </w:p>
  </w:footnote>
  <w:footnote w:type="continuationSeparator" w:id="0">
    <w:p w14:paraId="7E40069B" w14:textId="77777777" w:rsidR="00B20475" w:rsidRDefault="00B20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EF0FF" w14:textId="77777777" w:rsidR="00AB4193" w:rsidRDefault="00AB41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93"/>
    <w:rsid w:val="00AB4193"/>
    <w:rsid w:val="00B20475"/>
    <w:rsid w:val="00F6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C786"/>
  <w15:docId w15:val="{DD451CA0-DD47-4ED1-840B-AB552916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2024-04-10T10:17:00Z</dcterms:created>
  <dcterms:modified xsi:type="dcterms:W3CDTF">2024-04-10T10:17:00Z</dcterms:modified>
</cp:coreProperties>
</file>