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79E8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  <w:r w:rsidRPr="00505607">
        <w:rPr>
          <w:rFonts w:ascii="Times New Roman" w:hAnsi="Times New Roman" w:cs="Times New Roman"/>
          <w:sz w:val="24"/>
          <w:szCs w:val="24"/>
        </w:rPr>
        <w:t>Załączniki nr 1 do Regulaminu Konkursu</w:t>
      </w:r>
    </w:p>
    <w:p w14:paraId="6D57A254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55FB63D4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2831AAD6" w14:textId="77777777" w:rsidR="00505607" w:rsidRPr="00505607" w:rsidRDefault="00505607" w:rsidP="00505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607">
        <w:rPr>
          <w:rFonts w:ascii="Times New Roman" w:hAnsi="Times New Roman" w:cs="Times New Roman"/>
          <w:b/>
          <w:bCs/>
          <w:sz w:val="24"/>
          <w:szCs w:val="24"/>
        </w:rPr>
        <w:t>FORMULARZ ZGŁOSZENIA</w:t>
      </w:r>
    </w:p>
    <w:p w14:paraId="1473A006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32CEB636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  <w:r w:rsidRPr="00505607">
        <w:rPr>
          <w:rFonts w:ascii="Times New Roman" w:hAnsi="Times New Roman" w:cs="Times New Roman"/>
          <w:sz w:val="24"/>
          <w:szCs w:val="24"/>
        </w:rPr>
        <w:t>Zgłoszenie do III Profilaktycznego Konkursu Plastycznego na Plakat: „E-PAPIEROS – NIEBEZPIECZNA ZABAWAKA’’.</w:t>
      </w:r>
    </w:p>
    <w:p w14:paraId="3F30F9A7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54E652CF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  <w:r w:rsidRPr="00505607">
        <w:rPr>
          <w:rFonts w:ascii="Times New Roman" w:hAnsi="Times New Roman" w:cs="Times New Roman"/>
          <w:sz w:val="24"/>
          <w:szCs w:val="24"/>
        </w:rPr>
        <w:t>Zgłaszam udział w konkursie:</w:t>
      </w:r>
    </w:p>
    <w:p w14:paraId="2303B28E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5FE5C5E1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  <w:r w:rsidRPr="00505607">
        <w:rPr>
          <w:rFonts w:ascii="Times New Roman" w:hAnsi="Times New Roman" w:cs="Times New Roman"/>
          <w:sz w:val="24"/>
          <w:szCs w:val="24"/>
        </w:rPr>
        <w:t>Dane autora pracy plastycznej:</w:t>
      </w:r>
    </w:p>
    <w:p w14:paraId="0CE52FD8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4F69228C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  <w:r w:rsidRPr="00505607">
        <w:rPr>
          <w:rFonts w:ascii="Times New Roman" w:hAnsi="Times New Roman" w:cs="Times New Roman"/>
          <w:sz w:val="24"/>
          <w:szCs w:val="24"/>
        </w:rPr>
        <w:t>Imię: ……………………………………………..</w:t>
      </w:r>
    </w:p>
    <w:p w14:paraId="0F5F2DBA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5169FC61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  <w:r w:rsidRPr="00505607">
        <w:rPr>
          <w:rFonts w:ascii="Times New Roman" w:hAnsi="Times New Roman" w:cs="Times New Roman"/>
          <w:sz w:val="24"/>
          <w:szCs w:val="24"/>
        </w:rPr>
        <w:t>Nazwisko: ……………………………………….</w:t>
      </w:r>
    </w:p>
    <w:p w14:paraId="6A03FDD6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362DEA76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  <w:r w:rsidRPr="00505607">
        <w:rPr>
          <w:rFonts w:ascii="Times New Roman" w:hAnsi="Times New Roman" w:cs="Times New Roman"/>
          <w:sz w:val="24"/>
          <w:szCs w:val="24"/>
        </w:rPr>
        <w:t>Szkoła: …………………………………………..</w:t>
      </w:r>
    </w:p>
    <w:p w14:paraId="1A88840A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023E3EF1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  <w:r w:rsidRPr="00505607">
        <w:rPr>
          <w:rFonts w:ascii="Times New Roman" w:hAnsi="Times New Roman" w:cs="Times New Roman"/>
          <w:sz w:val="24"/>
          <w:szCs w:val="24"/>
        </w:rPr>
        <w:t>Klasa: ……………………………………………</w:t>
      </w:r>
    </w:p>
    <w:p w14:paraId="290145B8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30DC7718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14D196A2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478C8032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741ED29B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</w:p>
    <w:p w14:paraId="5D827958" w14:textId="77777777" w:rsidR="00505607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  <w:r w:rsidRPr="00505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…………………………………………………..</w:t>
      </w:r>
    </w:p>
    <w:p w14:paraId="5CFB2515" w14:textId="71761AAE" w:rsidR="00EA0B10" w:rsidRPr="00505607" w:rsidRDefault="00505607" w:rsidP="00505607">
      <w:pPr>
        <w:rPr>
          <w:rFonts w:ascii="Times New Roman" w:hAnsi="Times New Roman" w:cs="Times New Roman"/>
          <w:sz w:val="24"/>
          <w:szCs w:val="24"/>
        </w:rPr>
      </w:pPr>
      <w:r w:rsidRPr="00505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(data i czytelny podpis)</w:t>
      </w:r>
    </w:p>
    <w:sectPr w:rsidR="00EA0B10" w:rsidRPr="0050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07"/>
    <w:rsid w:val="00505607"/>
    <w:rsid w:val="00E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1DE9"/>
  <w15:chartTrackingRefBased/>
  <w15:docId w15:val="{BE117200-53EA-403D-951A-50857D64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ops</dc:creator>
  <cp:keywords/>
  <dc:description/>
  <cp:lastModifiedBy>ops ops</cp:lastModifiedBy>
  <cp:revision>1</cp:revision>
  <dcterms:created xsi:type="dcterms:W3CDTF">2023-03-06T13:12:00Z</dcterms:created>
  <dcterms:modified xsi:type="dcterms:W3CDTF">2023-03-06T13:21:00Z</dcterms:modified>
</cp:coreProperties>
</file>