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69" w:rsidRDefault="000E0C65" w:rsidP="00FE3269">
      <w:pPr>
        <w:jc w:val="right"/>
        <w:rPr>
          <w:i/>
          <w:lang w:eastAsia="pl-PL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 w:rsidR="00FE3269">
        <w:rPr>
          <w:i/>
        </w:rPr>
        <w:t>Załącznik nr 3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DD518C" w:rsidRDefault="00FE3269" w:rsidP="00FE326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i/>
        </w:rPr>
        <w:t xml:space="preserve">  w roku szkolnym 2019/2020</w:t>
      </w:r>
      <w:r>
        <w:rPr>
          <w:rFonts w:ascii="Calibri" w:hAnsi="Calibri" w:cs="Calibri"/>
          <w:i/>
          <w:sz w:val="20"/>
          <w:szCs w:val="20"/>
        </w:rPr>
        <w:tab/>
      </w:r>
    </w:p>
    <w:p w:rsidR="00F63B78" w:rsidRDefault="00DD518C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</w:t>
      </w:r>
      <w:r w:rsidR="00FE3269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(wypełnia szkoła)</w:t>
      </w:r>
      <w:r w:rsidR="000E0C65"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0E0C65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0E0C65" w:rsidP="000E0C65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P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F63B78" w:rsidRDefault="00E5623C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2019/2020</w:t>
      </w:r>
      <w:r w:rsidR="00F63B7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57B3C" w:rsidRDefault="00753947" w:rsidP="00057B3C">
      <w:pPr>
        <w:jc w:val="right"/>
        <w:rPr>
          <w:i/>
          <w:lang w:eastAsia="pl-PL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 w:rsidR="00057B3C">
        <w:rPr>
          <w:i/>
        </w:rPr>
        <w:t>Załącznik nr 3</w:t>
      </w:r>
    </w:p>
    <w:p w:rsidR="00057B3C" w:rsidRDefault="00057B3C" w:rsidP="00057B3C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057B3C" w:rsidRDefault="00057B3C" w:rsidP="00057B3C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057B3C" w:rsidRDefault="00057B3C" w:rsidP="00057B3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i/>
        </w:rPr>
        <w:t xml:space="preserve">  w roku szkolnym 2019/2020</w:t>
      </w:r>
      <w:r>
        <w:rPr>
          <w:rFonts w:ascii="Calibri" w:hAnsi="Calibri" w:cs="Calibri"/>
          <w:i/>
          <w:sz w:val="20"/>
          <w:szCs w:val="20"/>
        </w:rPr>
        <w:tab/>
      </w:r>
    </w:p>
    <w:p w:rsidR="00057B3C" w:rsidRDefault="00057B3C" w:rsidP="00057B3C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(wypełnia szkoła)</w:t>
      </w:r>
      <w:r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753947" w:rsidRDefault="00753947" w:rsidP="00057B3C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……………………….</w:t>
      </w:r>
      <w:r w:rsidRPr="00F63B78">
        <w:rPr>
          <w:rFonts w:asciiTheme="minorHAnsi" w:hAnsiTheme="minorHAnsi" w:cstheme="minorHAnsi"/>
          <w:i/>
          <w:sz w:val="28"/>
          <w:szCs w:val="28"/>
        </w:rPr>
        <w:t>, dnia …………………………..</w:t>
      </w:r>
    </w:p>
    <w:p w:rsidR="00753947" w:rsidRPr="00D54375" w:rsidRDefault="00753947" w:rsidP="0075394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753947" w:rsidRPr="00F63B78" w:rsidRDefault="00753947" w:rsidP="0075394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753947" w:rsidRDefault="00E5623C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2019/2020</w:t>
      </w:r>
      <w:r w:rsidR="0075394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753947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753947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0E0C65" w:rsidRPr="00057B3C" w:rsidRDefault="00753947" w:rsidP="00057B3C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  <w:bookmarkStart w:id="0" w:name="_GoBack"/>
      <w:bookmarkEnd w:id="0"/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sectPr w:rsidR="000E0C65" w:rsidRPr="0005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5"/>
    <w:rsid w:val="00057B3C"/>
    <w:rsid w:val="000760ED"/>
    <w:rsid w:val="000E0C65"/>
    <w:rsid w:val="00753947"/>
    <w:rsid w:val="0096724C"/>
    <w:rsid w:val="00A50C1A"/>
    <w:rsid w:val="00A7236D"/>
    <w:rsid w:val="00C674C9"/>
    <w:rsid w:val="00D54375"/>
    <w:rsid w:val="00DD518C"/>
    <w:rsid w:val="00E5623C"/>
    <w:rsid w:val="00EA7B5C"/>
    <w:rsid w:val="00EB0A40"/>
    <w:rsid w:val="00F20B05"/>
    <w:rsid w:val="00F63B7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23D"/>
  <w15:docId w15:val="{016EEF44-4286-437A-88AC-C1259E25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2018-05-11T11:39:00Z</cp:lastPrinted>
  <dcterms:created xsi:type="dcterms:W3CDTF">2020-06-15T21:09:00Z</dcterms:created>
  <dcterms:modified xsi:type="dcterms:W3CDTF">2020-06-15T21:19:00Z</dcterms:modified>
</cp:coreProperties>
</file>