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8A" w:rsidRDefault="00FB108A" w:rsidP="00FB108A">
      <w:pPr>
        <w:tabs>
          <w:tab w:val="left" w:pos="5812"/>
        </w:tabs>
        <w:ind w:left="2832" w:firstLine="708"/>
      </w:pPr>
      <w:r>
        <w:tab/>
        <w:t xml:space="preserve">Załącznik Nr 1 do Uchwały Nr VI/39/2015 </w:t>
      </w:r>
    </w:p>
    <w:p w:rsidR="00FB108A" w:rsidRDefault="00FB108A" w:rsidP="00FB108A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3E1198" w:rsidRDefault="00FB108A" w:rsidP="00FB108A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1C74D1" w:rsidRDefault="001C74D1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BFE" w:rsidRPr="00174284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84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174284">
        <w:rPr>
          <w:rFonts w:ascii="Times New Roman" w:hAnsi="Times New Roman" w:cs="Times New Roman"/>
          <w:sz w:val="24"/>
          <w:szCs w:val="24"/>
        </w:rPr>
        <w:t>STATUT SOŁECTWA</w:t>
      </w:r>
      <w:r w:rsidRPr="0017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174284" w:rsidRDefault="00F94BFE" w:rsidP="00FB108A">
      <w:pPr>
        <w:pStyle w:val="Nagwek3"/>
        <w:tabs>
          <w:tab w:val="left" w:pos="58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84">
        <w:rPr>
          <w:rFonts w:ascii="Times New Roman" w:hAnsi="Times New Roman" w:cs="Times New Roman"/>
          <w:sz w:val="24"/>
          <w:szCs w:val="24"/>
        </w:rPr>
        <w:t>BIELEWO</w:t>
      </w:r>
    </w:p>
    <w:p w:rsidR="002A78B4" w:rsidRPr="00174284" w:rsidRDefault="002A78B4"/>
    <w:p w:rsidR="002A78B4" w:rsidRPr="00174284" w:rsidRDefault="002A78B4"/>
    <w:p w:rsidR="002A78B4" w:rsidRPr="00AD737D" w:rsidRDefault="002A78B4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AD737D" w:rsidRDefault="002A78B4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1</w:t>
      </w:r>
      <w:r w:rsidR="003E1198" w:rsidRPr="00AD737D">
        <w:rPr>
          <w:b/>
          <w:bCs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Nazwa </w:t>
      </w:r>
      <w:r w:rsidRPr="00AD737D">
        <w:rPr>
          <w:rFonts w:ascii="Times New Roman" w:hAnsi="Times New Roman" w:cs="Times New Roman"/>
          <w:color w:val="auto"/>
          <w:sz w:val="24"/>
          <w:szCs w:val="24"/>
        </w:rPr>
        <w:t>samorządu mieszkańców wsi  br</w:t>
      </w:r>
      <w:r w:rsidRPr="00AD737D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F94BFE" w:rsidRPr="00AD737D">
        <w:rPr>
          <w:rFonts w:ascii="Times New Roman" w:hAnsi="Times New Roman" w:cs="Times New Roman"/>
          <w:sz w:val="24"/>
          <w:szCs w:val="24"/>
        </w:rPr>
        <w:t>Bielewo</w:t>
      </w:r>
      <w:r w:rsidR="003E1198" w:rsidRPr="00AD737D">
        <w:rPr>
          <w:rFonts w:ascii="Times New Roman" w:hAnsi="Times New Roman" w:cs="Times New Roman"/>
          <w:sz w:val="24"/>
          <w:szCs w:val="24"/>
        </w:rPr>
        <w:t>.</w:t>
      </w:r>
    </w:p>
    <w:p w:rsidR="002A78B4" w:rsidRPr="00AD737D" w:rsidRDefault="002A78B4" w:rsidP="00AD737D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AD737D" w:rsidRPr="00AD737D">
        <w:rPr>
          <w:rFonts w:ascii="Times New Roman" w:hAnsi="Times New Roman" w:cs="Times New Roman"/>
          <w:sz w:val="24"/>
          <w:szCs w:val="24"/>
        </w:rPr>
        <w:t>Bielewo</w:t>
      </w:r>
      <w:r w:rsidRPr="00AD737D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AD737D" w:rsidRDefault="002A78B4" w:rsidP="00AD737D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F94BFE" w:rsidRPr="00AD737D">
        <w:rPr>
          <w:rFonts w:ascii="Times New Roman" w:hAnsi="Times New Roman" w:cs="Times New Roman"/>
          <w:sz w:val="24"/>
          <w:szCs w:val="24"/>
        </w:rPr>
        <w:t>Bielewo</w:t>
      </w:r>
      <w:r w:rsidRPr="00AD737D">
        <w:rPr>
          <w:rFonts w:ascii="Times New Roman" w:hAnsi="Times New Roman" w:cs="Times New Roman"/>
          <w:sz w:val="24"/>
          <w:szCs w:val="24"/>
        </w:rPr>
        <w:t>.</w:t>
      </w:r>
    </w:p>
    <w:p w:rsidR="002A78B4" w:rsidRPr="00AD737D" w:rsidRDefault="002A78B4" w:rsidP="00AD737D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Sołectwie </w:t>
      </w:r>
      <w:r w:rsidR="00F94BFE" w:rsidRPr="00AD737D">
        <w:rPr>
          <w:sz w:val="24"/>
          <w:szCs w:val="24"/>
        </w:rPr>
        <w:t>Bielewo</w:t>
      </w:r>
      <w:r w:rsidRPr="00AD737D">
        <w:rPr>
          <w:sz w:val="24"/>
          <w:szCs w:val="24"/>
        </w:rPr>
        <w:t xml:space="preserve"> - należy przez to rozumieć wieś </w:t>
      </w:r>
      <w:r w:rsidR="00F94BFE" w:rsidRPr="00AD737D">
        <w:rPr>
          <w:sz w:val="24"/>
          <w:szCs w:val="24"/>
        </w:rPr>
        <w:t>Bielewo</w:t>
      </w:r>
      <w:r w:rsidRPr="00AD737D">
        <w:rPr>
          <w:sz w:val="24"/>
          <w:szCs w:val="24"/>
        </w:rPr>
        <w:t xml:space="preserve"> w jej granicach administracyjnych,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Gminie – należy przez to rozumieć Gminę Krzywiń, 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Radzie Miejskiej  – należy przez to rozumieć Radę Miejską Krzywinia,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Burmistrzu – należy przez to rozumieć Burmistrza Miasta i Gminy Krzywiń</w:t>
      </w:r>
      <w:r w:rsidR="003E1198" w:rsidRPr="00AD737D">
        <w:rPr>
          <w:sz w:val="24"/>
          <w:szCs w:val="24"/>
        </w:rPr>
        <w:t>,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Statucie - należy przez to rozumieć Statut Sołectwa </w:t>
      </w:r>
      <w:r w:rsidR="00F94BFE" w:rsidRPr="00AD737D">
        <w:rPr>
          <w:sz w:val="24"/>
          <w:szCs w:val="24"/>
        </w:rPr>
        <w:t>Bielewo</w:t>
      </w:r>
      <w:r w:rsidR="003E1198" w:rsidRPr="00AD737D">
        <w:rPr>
          <w:sz w:val="24"/>
          <w:szCs w:val="24"/>
        </w:rPr>
        <w:t>,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Sołtysie - należy przez to rozumieć organ wykonawczy sołectwa</w:t>
      </w:r>
      <w:r w:rsidR="003E1198" w:rsidRPr="00AD737D">
        <w:rPr>
          <w:sz w:val="24"/>
          <w:szCs w:val="24"/>
        </w:rPr>
        <w:t>,</w:t>
      </w:r>
      <w:r w:rsidRPr="00AD737D">
        <w:rPr>
          <w:sz w:val="24"/>
          <w:szCs w:val="24"/>
        </w:rPr>
        <w:t xml:space="preserve"> 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Radzie  Sołeckiej  - należy przez to rozumieć organ pomocniczy Sołtysa</w:t>
      </w:r>
      <w:r w:rsidR="003E1198" w:rsidRPr="00AD737D">
        <w:rPr>
          <w:sz w:val="24"/>
          <w:szCs w:val="24"/>
        </w:rPr>
        <w:t>,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Przewodniczącym Rady Sołeckiej -  należy przez to rozumi</w:t>
      </w:r>
      <w:r w:rsidR="00AD737D">
        <w:rPr>
          <w:sz w:val="24"/>
          <w:szCs w:val="24"/>
        </w:rPr>
        <w:t>eć osobę kierującą Radą Sołecką</w:t>
      </w:r>
      <w:r w:rsidR="003E1198" w:rsidRPr="00AD737D">
        <w:rPr>
          <w:sz w:val="24"/>
          <w:szCs w:val="24"/>
        </w:rPr>
        <w:t>,</w:t>
      </w:r>
    </w:p>
    <w:p w:rsidR="002A78B4" w:rsidRPr="00AD737D" w:rsidRDefault="002A78B4" w:rsidP="00AD737D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Zebraniu Wiejskim - należy przez to rozumieć organ uchwałodawczy Sołectwa </w:t>
      </w:r>
      <w:r w:rsidR="00F94BFE" w:rsidRPr="00AD737D">
        <w:rPr>
          <w:sz w:val="24"/>
          <w:szCs w:val="24"/>
        </w:rPr>
        <w:t>Bielewo</w:t>
      </w:r>
      <w:r w:rsidRPr="00AD737D">
        <w:rPr>
          <w:sz w:val="24"/>
          <w:szCs w:val="24"/>
        </w:rPr>
        <w:t>.</w:t>
      </w:r>
    </w:p>
    <w:p w:rsidR="002A78B4" w:rsidRPr="00AD737D" w:rsidRDefault="002A78B4" w:rsidP="00AD737D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AD737D" w:rsidRDefault="002A78B4" w:rsidP="00AD737D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AD737D" w:rsidRDefault="002A78B4" w:rsidP="00AD737D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AD737D" w:rsidRDefault="002A78B4" w:rsidP="00AD737D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2</w:t>
      </w:r>
      <w:r w:rsidR="003E1198" w:rsidRPr="00AD737D">
        <w:rPr>
          <w:b/>
          <w:bCs/>
          <w:color w:val="000000"/>
          <w:sz w:val="24"/>
          <w:szCs w:val="24"/>
        </w:rPr>
        <w:t>.</w:t>
      </w:r>
    </w:p>
    <w:p w:rsidR="00835A6A" w:rsidRPr="00AD737D" w:rsidRDefault="002A78B4" w:rsidP="00AD737D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AD737D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AD737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3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color w:val="auto"/>
          <w:sz w:val="24"/>
          <w:szCs w:val="24"/>
        </w:rPr>
        <w:t>a mieszkańcy Sołectwa wspólnie z Miastem Krzywiniem tworzą wspólnotę samorządową  Gminy</w:t>
      </w:r>
      <w:r w:rsidR="00835A6A" w:rsidRPr="00AD737D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AD737D" w:rsidRDefault="00835A6A" w:rsidP="00AD737D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Sołectwo obejmuje obszar o powierzchni 8,3  km</w:t>
      </w:r>
      <w:r w:rsidRPr="00AD73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AD73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A78B4" w:rsidRPr="00AD737D" w:rsidRDefault="002A78B4" w:rsidP="00AD737D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 w:rsidR="00D7208E"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a w szczególności:</w:t>
      </w:r>
    </w:p>
    <w:p w:rsidR="002A78B4" w:rsidRPr="00AD737D" w:rsidRDefault="002A78B4" w:rsidP="00AD737D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ustawy z dnia 8 marca 1990 roku o samorządzie gminnym (</w:t>
      </w:r>
      <w:r w:rsidR="00821A56" w:rsidRPr="00AD737D">
        <w:rPr>
          <w:color w:val="000000"/>
          <w:sz w:val="24"/>
          <w:szCs w:val="24"/>
        </w:rPr>
        <w:t xml:space="preserve">tekst jednolity : </w:t>
      </w:r>
      <w:proofErr w:type="spellStart"/>
      <w:r w:rsidR="00821A56" w:rsidRPr="00AD737D">
        <w:rPr>
          <w:color w:val="000000"/>
          <w:sz w:val="24"/>
          <w:szCs w:val="24"/>
        </w:rPr>
        <w:t>Dz.U</w:t>
      </w:r>
      <w:proofErr w:type="spellEnd"/>
      <w:r w:rsidR="00821A56" w:rsidRPr="00AD737D">
        <w:rPr>
          <w:color w:val="000000"/>
          <w:sz w:val="24"/>
          <w:szCs w:val="24"/>
        </w:rPr>
        <w:t>. z 2013 r. poz. 594 z późniejszymi zmianami</w:t>
      </w:r>
      <w:r w:rsidR="00AD737D">
        <w:rPr>
          <w:color w:val="000000"/>
          <w:sz w:val="24"/>
          <w:szCs w:val="24"/>
        </w:rPr>
        <w:t>)</w:t>
      </w:r>
      <w:r w:rsidRPr="00AD737D">
        <w:rPr>
          <w:color w:val="000000"/>
          <w:sz w:val="24"/>
          <w:szCs w:val="24"/>
        </w:rPr>
        <w:t>,</w:t>
      </w:r>
    </w:p>
    <w:p w:rsidR="002A78B4" w:rsidRPr="00AD737D" w:rsidRDefault="002A78B4" w:rsidP="00AD737D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statutu  Gminy</w:t>
      </w:r>
      <w:r w:rsidR="00AD737D">
        <w:rPr>
          <w:color w:val="000000"/>
          <w:sz w:val="24"/>
          <w:szCs w:val="24"/>
        </w:rPr>
        <w:t>,</w:t>
      </w:r>
      <w:r w:rsidRPr="00AD737D">
        <w:rPr>
          <w:color w:val="000000"/>
          <w:sz w:val="24"/>
          <w:szCs w:val="24"/>
        </w:rPr>
        <w:t xml:space="preserve">  </w:t>
      </w:r>
    </w:p>
    <w:p w:rsidR="002A78B4" w:rsidRPr="00AD737D" w:rsidRDefault="002A78B4" w:rsidP="00AD737D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niniejszego Statutu.</w:t>
      </w:r>
    </w:p>
    <w:p w:rsidR="002A78B4" w:rsidRPr="00AD737D" w:rsidRDefault="002A78B4" w:rsidP="00AD737D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2A78B4" w:rsidRPr="00AD737D" w:rsidRDefault="002A78B4" w:rsidP="00AD737D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 w:rsidR="00AD737D">
        <w:br/>
      </w:r>
      <w:r w:rsidRPr="00AD737D">
        <w:t>w realizacji zadań Gminy.</w:t>
      </w:r>
    </w:p>
    <w:p w:rsidR="002A78B4" w:rsidRPr="00AD737D" w:rsidRDefault="002A78B4" w:rsidP="00AD737D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2A78B4" w:rsidRPr="00AD737D" w:rsidRDefault="002A78B4" w:rsidP="00AD737D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2A78B4" w:rsidRPr="00AD737D" w:rsidRDefault="002A78B4" w:rsidP="00AD737D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2A78B4" w:rsidRPr="00AD737D" w:rsidRDefault="002A78B4" w:rsidP="00AD737D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2A78B4" w:rsidRPr="00AD737D" w:rsidRDefault="002A78B4" w:rsidP="00AD737D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2A78B4" w:rsidRPr="00AD737D" w:rsidRDefault="002A78B4" w:rsidP="00AD737D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2A78B4" w:rsidRPr="00AD737D" w:rsidRDefault="002A78B4" w:rsidP="00AD737D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2A78B4" w:rsidRPr="00AD737D" w:rsidRDefault="002A78B4" w:rsidP="00AD737D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2A78B4" w:rsidRPr="00AD737D" w:rsidRDefault="002A78B4" w:rsidP="00AD737D">
      <w:pPr>
        <w:spacing w:line="360" w:lineRule="auto"/>
        <w:jc w:val="both"/>
        <w:rPr>
          <w:color w:val="FF0000"/>
          <w:sz w:val="24"/>
          <w:szCs w:val="24"/>
        </w:rPr>
      </w:pPr>
    </w:p>
    <w:p w:rsidR="002A78B4" w:rsidRPr="00AD737D" w:rsidRDefault="002A78B4" w:rsidP="00AD737D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2A78B4" w:rsidRPr="00AD737D" w:rsidRDefault="002A78B4" w:rsidP="00AD737D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2A78B4" w:rsidRPr="00AD737D" w:rsidRDefault="002A78B4" w:rsidP="00AD737D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2A78B4" w:rsidRPr="00AD737D" w:rsidRDefault="002A78B4" w:rsidP="00AD737D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2A78B4" w:rsidRPr="00AD737D" w:rsidRDefault="002A78B4" w:rsidP="00AD737D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2A78B4" w:rsidRPr="00AD737D" w:rsidRDefault="002A78B4" w:rsidP="00AD737D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2A78B4" w:rsidRPr="00780C69" w:rsidRDefault="002A78B4" w:rsidP="00780C69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2A78B4" w:rsidRPr="00AD737D" w:rsidRDefault="002A78B4" w:rsidP="00AD737D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2A78B4" w:rsidRPr="00AD737D" w:rsidRDefault="002A78B4" w:rsidP="00AD737D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</w:t>
      </w:r>
      <w:r w:rsidR="00232907" w:rsidRPr="00AD737D">
        <w:rPr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 w:rsidR="00AD737D">
        <w:rPr>
          <w:color w:val="000000"/>
          <w:sz w:val="24"/>
          <w:szCs w:val="24"/>
        </w:rPr>
        <w:t xml:space="preserve"> Wiejskie może powoływać także </w:t>
      </w:r>
      <w:r w:rsidR="00C73BC0">
        <w:rPr>
          <w:color w:val="000000"/>
          <w:sz w:val="24"/>
          <w:szCs w:val="24"/>
        </w:rPr>
        <w:t xml:space="preserve">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2A78B4" w:rsidRPr="00AD737D" w:rsidRDefault="002A78B4" w:rsidP="00AD737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 w:rsidR="00AD737D"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2A78B4" w:rsidRPr="00AD737D" w:rsidRDefault="002A78B4" w:rsidP="00AD737D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 w:rsidR="00AD737D"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2A78B4" w:rsidRPr="00AD737D" w:rsidRDefault="002A78B4" w:rsidP="00AD737D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2A78B4" w:rsidRPr="00AD737D" w:rsidRDefault="002A78B4" w:rsidP="00AD737D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 w:rsidR="00780C69">
        <w:rPr>
          <w:color w:val="000000"/>
          <w:sz w:val="24"/>
          <w:szCs w:val="24"/>
        </w:rPr>
        <w:t>dla sołectwa i jego mieszkańców,</w:t>
      </w:r>
    </w:p>
    <w:p w:rsidR="002A78B4" w:rsidRPr="00AD737D" w:rsidRDefault="002A78B4" w:rsidP="00AD737D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 w:rsidR="00780C69">
        <w:rPr>
          <w:color w:val="000000"/>
          <w:sz w:val="24"/>
          <w:szCs w:val="24"/>
        </w:rPr>
        <w:t>ywanie Sołtysa i Rady Sołeckiej,</w:t>
      </w:r>
    </w:p>
    <w:p w:rsidR="002A78B4" w:rsidRPr="00AD737D" w:rsidRDefault="002A78B4" w:rsidP="00AD737D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Określanie zasad korzystania z mienia </w:t>
      </w:r>
      <w:r w:rsidR="00BF6F0B" w:rsidRPr="00AD737D">
        <w:rPr>
          <w:color w:val="000000"/>
          <w:sz w:val="24"/>
          <w:szCs w:val="24"/>
        </w:rPr>
        <w:t>komunalnego</w:t>
      </w:r>
      <w:r w:rsidR="00780C69">
        <w:rPr>
          <w:color w:val="000000"/>
          <w:sz w:val="24"/>
          <w:szCs w:val="24"/>
        </w:rPr>
        <w:t>,</w:t>
      </w:r>
    </w:p>
    <w:p w:rsidR="002A78B4" w:rsidRPr="00AD737D" w:rsidRDefault="002A78B4" w:rsidP="00AD737D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2A78B4" w:rsidRPr="005A05E9" w:rsidRDefault="00C73BC0" w:rsidP="00AD737D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2A78B4" w:rsidRPr="005A05E9">
        <w:rPr>
          <w:b/>
          <w:color w:val="000000"/>
          <w:sz w:val="24"/>
          <w:szCs w:val="24"/>
        </w:rPr>
        <w:t>7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 w:rsidR="00780C69"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2A78B4" w:rsidRPr="00AD737D" w:rsidRDefault="002A78B4" w:rsidP="00AD737D">
      <w:pPr>
        <w:spacing w:line="360" w:lineRule="auto"/>
        <w:rPr>
          <w:color w:val="000000"/>
          <w:sz w:val="24"/>
          <w:szCs w:val="24"/>
        </w:rPr>
      </w:pPr>
    </w:p>
    <w:p w:rsidR="002A78B4" w:rsidRPr="00AD737D" w:rsidRDefault="002A78B4" w:rsidP="00AD737D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 w:rsidR="00D7208E"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 w:rsidR="00D7208E"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2A78B4" w:rsidRPr="005A05E9" w:rsidRDefault="002A78B4" w:rsidP="00AD737D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2A78B4" w:rsidRPr="005A05E9" w:rsidRDefault="002A78B4" w:rsidP="00AD737D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2A78B4" w:rsidRPr="00AD737D" w:rsidRDefault="002A78B4" w:rsidP="00AD737D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2A78B4" w:rsidRPr="00AD737D" w:rsidRDefault="002A78B4" w:rsidP="00AD737D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2A78B4" w:rsidRDefault="003E1E60" w:rsidP="00AD737D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="002A78B4" w:rsidRPr="00AD737D">
        <w:rPr>
          <w:color w:val="000000"/>
          <w:sz w:val="24"/>
          <w:szCs w:val="24"/>
        </w:rPr>
        <w:t xml:space="preserve"> lub Rady Miejskiej.</w:t>
      </w:r>
    </w:p>
    <w:p w:rsidR="00780C69" w:rsidRPr="00AD737D" w:rsidRDefault="00780C69" w:rsidP="00780C69">
      <w:pPr>
        <w:spacing w:line="360" w:lineRule="auto"/>
        <w:ind w:left="714"/>
        <w:rPr>
          <w:color w:val="000000"/>
          <w:sz w:val="24"/>
          <w:szCs w:val="24"/>
        </w:rPr>
      </w:pPr>
    </w:p>
    <w:p w:rsidR="002A78B4" w:rsidRPr="005A05E9" w:rsidRDefault="002A78B4" w:rsidP="00AD737D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2A78B4" w:rsidRPr="00780C69" w:rsidRDefault="002A78B4" w:rsidP="00AD737D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2A78B4" w:rsidRPr="00AD737D" w:rsidRDefault="002A78B4" w:rsidP="00AD737D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 w:rsidR="00780C69"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2A78B4" w:rsidRPr="00AD737D" w:rsidRDefault="002A78B4" w:rsidP="00AD737D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2A78B4" w:rsidRPr="00AD737D" w:rsidRDefault="002A78B4" w:rsidP="00AD737D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2A78B4" w:rsidRPr="00AD737D" w:rsidRDefault="002A78B4" w:rsidP="00AD737D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 w:rsidR="003E1E60"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</w:t>
      </w:r>
      <w:r w:rsidR="00232907" w:rsidRPr="00AD737D"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techniczno</w:t>
      </w:r>
      <w:r w:rsidR="00232907" w:rsidRPr="00AD737D"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–</w:t>
      </w:r>
      <w:r w:rsidR="00232907" w:rsidRPr="00AD737D"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biurowej tego zebrania.</w:t>
      </w:r>
    </w:p>
    <w:p w:rsidR="002A78B4" w:rsidRPr="00AD737D" w:rsidRDefault="002A78B4" w:rsidP="00AD737D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</w:t>
      </w:r>
      <w:r w:rsidR="00E60556" w:rsidRPr="00AD737D">
        <w:rPr>
          <w:color w:val="000000"/>
          <w:sz w:val="24"/>
          <w:szCs w:val="24"/>
        </w:rPr>
        <w:t>o</w:t>
      </w:r>
      <w:r w:rsidRPr="00AD737D">
        <w:rPr>
          <w:color w:val="000000"/>
          <w:sz w:val="24"/>
          <w:szCs w:val="24"/>
        </w:rPr>
        <w:t>ły z zebrań  Sołtys przekazuje Burmistrzowi w terminie 7 dni</w:t>
      </w:r>
      <w:r w:rsidR="003E1E60">
        <w:rPr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2A78B4" w:rsidRPr="00AD737D" w:rsidRDefault="002A78B4" w:rsidP="00AD737D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2A78B4" w:rsidRPr="00AD737D" w:rsidRDefault="002A78B4" w:rsidP="00AD737D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</w:t>
      </w:r>
      <w:r w:rsidR="00232907" w:rsidRPr="00AD737D">
        <w:t>,</w:t>
      </w:r>
    </w:p>
    <w:p w:rsidR="002A78B4" w:rsidRPr="00AD737D" w:rsidRDefault="002A78B4" w:rsidP="00AD737D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2A78B4" w:rsidRPr="00AD737D" w:rsidRDefault="002A78B4" w:rsidP="00AD737D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2A78B4" w:rsidRPr="00AD737D" w:rsidRDefault="002A78B4" w:rsidP="00AD737D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2A78B4" w:rsidRPr="00AD737D" w:rsidRDefault="002A78B4" w:rsidP="00AD737D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2A78B4" w:rsidRPr="00AD737D" w:rsidRDefault="002A78B4" w:rsidP="00AD737D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2A78B4" w:rsidRPr="00AD737D" w:rsidRDefault="002A78B4" w:rsidP="00AD737D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 w:rsidR="00780C69"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2A78B4" w:rsidRPr="005A05E9" w:rsidRDefault="002A78B4" w:rsidP="00AD737D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780C69" w:rsidRDefault="002A78B4" w:rsidP="00780C69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 w:rsidR="00780C69"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</w:t>
      </w:r>
      <w:r w:rsidR="00BF6F0B" w:rsidRPr="00780C69">
        <w:rPr>
          <w:color w:val="000000"/>
          <w:sz w:val="24"/>
          <w:szCs w:val="24"/>
        </w:rPr>
        <w:t>.</w:t>
      </w:r>
    </w:p>
    <w:p w:rsidR="002A78B4" w:rsidRPr="00780C69" w:rsidRDefault="002A78B4" w:rsidP="00780C69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2A78B4" w:rsidRPr="00AD737D" w:rsidRDefault="002A78B4" w:rsidP="00780C69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 w:rsidR="00780C69"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</w:t>
      </w:r>
      <w:r w:rsidR="003E1198" w:rsidRPr="005A05E9">
        <w:rPr>
          <w:b/>
          <w:sz w:val="24"/>
          <w:szCs w:val="24"/>
        </w:rPr>
        <w:t>.</w:t>
      </w:r>
    </w:p>
    <w:p w:rsidR="002A78B4" w:rsidRPr="00AD737D" w:rsidRDefault="002A78B4" w:rsidP="00AD737D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2A78B4" w:rsidRPr="00AD737D" w:rsidRDefault="002A78B4" w:rsidP="00AD737D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2A78B4" w:rsidRPr="00AD737D" w:rsidRDefault="002A78B4" w:rsidP="00AD737D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2A78B4" w:rsidRPr="00AD737D" w:rsidRDefault="002A78B4" w:rsidP="00AD737D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2A78B4" w:rsidRPr="005A05E9" w:rsidRDefault="002A78B4" w:rsidP="00AD737D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2A78B4" w:rsidRPr="00AD737D" w:rsidRDefault="002A78B4" w:rsidP="00252BDB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2A78B4" w:rsidRPr="00AD737D" w:rsidRDefault="002A78B4" w:rsidP="00252BD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2A78B4" w:rsidRPr="00AD737D" w:rsidRDefault="002A78B4" w:rsidP="00252BD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2A78B4" w:rsidRPr="00AD737D" w:rsidRDefault="002A78B4" w:rsidP="00252BD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2A78B4" w:rsidRPr="00AD737D" w:rsidRDefault="002A78B4" w:rsidP="00252BD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2A78B4" w:rsidRPr="00AD737D" w:rsidRDefault="002A78B4" w:rsidP="00252BD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2A78B4" w:rsidRPr="00AD737D" w:rsidRDefault="002A78B4" w:rsidP="00252BD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 w:rsidR="003E1E60"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2A78B4" w:rsidRPr="00AD737D" w:rsidRDefault="002A78B4" w:rsidP="00252BD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2A78B4" w:rsidRPr="00AD737D" w:rsidRDefault="002A78B4" w:rsidP="00252BDB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 w:rsidR="00A74408"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2A78B4" w:rsidRPr="00811FD4" w:rsidRDefault="002A78B4" w:rsidP="00252BDB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2A78B4" w:rsidRPr="00AD737D" w:rsidRDefault="002A78B4" w:rsidP="00252BD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2A78B4" w:rsidRPr="00AD737D" w:rsidRDefault="002A78B4" w:rsidP="00252BD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2A78B4" w:rsidRPr="00AD737D" w:rsidRDefault="002A78B4" w:rsidP="00252BD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2A78B4" w:rsidRDefault="002A78B4" w:rsidP="00252BDB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A74408" w:rsidRPr="00252BDB" w:rsidRDefault="00A74408" w:rsidP="00A74408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2A78B4" w:rsidRPr="00AD737D" w:rsidRDefault="002A78B4" w:rsidP="00252BDB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 w:rsidR="00811FD4"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 w:rsidR="00811FD4"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2A78B4" w:rsidRPr="005A05E9" w:rsidRDefault="002A78B4" w:rsidP="00AD737D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3E1E60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bierze udział w Sesjach Rady  Miejskiej</w:t>
      </w:r>
      <w:r w:rsidR="00BF6F0B" w:rsidRPr="00AD737D">
        <w:rPr>
          <w:color w:val="000000"/>
          <w:sz w:val="24"/>
          <w:szCs w:val="24"/>
        </w:rPr>
        <w:t xml:space="preserve"> bez prawa udziału w głosowaniu</w:t>
      </w:r>
      <w:r w:rsidRPr="00AD737D">
        <w:rPr>
          <w:color w:val="000000"/>
          <w:sz w:val="24"/>
          <w:szCs w:val="24"/>
        </w:rPr>
        <w:t xml:space="preserve">.                                                                                       </w:t>
      </w:r>
    </w:p>
    <w:p w:rsidR="002A78B4" w:rsidRPr="00AD737D" w:rsidRDefault="002A78B4" w:rsidP="003E1E60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</w:t>
      </w:r>
      <w:r w:rsidR="003E1198" w:rsidRPr="00AD737D">
        <w:rPr>
          <w:color w:val="000000"/>
          <w:sz w:val="24"/>
          <w:szCs w:val="24"/>
        </w:rPr>
        <w:t>.</w:t>
      </w:r>
    </w:p>
    <w:p w:rsidR="002A78B4" w:rsidRPr="00AD737D" w:rsidRDefault="002A78B4" w:rsidP="003E1E60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Na sesjach Rady Miejskiej Sołtys może zgłaszać wnioski w imieniu mieszkańców </w:t>
      </w:r>
      <w:r w:rsidR="00BF6F0B" w:rsidRPr="00AD737D">
        <w:rPr>
          <w:color w:val="000000"/>
          <w:sz w:val="24"/>
          <w:szCs w:val="24"/>
        </w:rPr>
        <w:t xml:space="preserve">swojego </w:t>
      </w:r>
      <w:r w:rsidRPr="00AD737D">
        <w:rPr>
          <w:color w:val="000000"/>
          <w:sz w:val="24"/>
          <w:szCs w:val="24"/>
        </w:rPr>
        <w:t>Sołectwa.</w:t>
      </w:r>
    </w:p>
    <w:p w:rsidR="002A78B4" w:rsidRPr="005A05E9" w:rsidRDefault="002A78B4" w:rsidP="00AD737D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</w:t>
      </w:r>
      <w:r w:rsidR="003E1198" w:rsidRPr="00AD737D">
        <w:rPr>
          <w:color w:val="000000"/>
          <w:sz w:val="24"/>
          <w:szCs w:val="24"/>
        </w:rPr>
        <w:t>.</w:t>
      </w:r>
    </w:p>
    <w:p w:rsidR="002A78B4" w:rsidRPr="00811FD4" w:rsidRDefault="002A78B4" w:rsidP="00AD737D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2A78B4" w:rsidRPr="00811FD4" w:rsidRDefault="002A78B4" w:rsidP="00AD737D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2A78B4" w:rsidRPr="00811FD4" w:rsidRDefault="002A78B4" w:rsidP="00AD737D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2A78B4" w:rsidRPr="00AD737D" w:rsidRDefault="002A78B4" w:rsidP="00AD737D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2A78B4" w:rsidRPr="00AD737D" w:rsidRDefault="002A78B4" w:rsidP="00AD737D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2A78B4" w:rsidRPr="00AD737D" w:rsidRDefault="002A78B4" w:rsidP="00AD737D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2A78B4" w:rsidRPr="00AD737D" w:rsidRDefault="002A78B4" w:rsidP="00AD737D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2A78B4" w:rsidRPr="00AD737D" w:rsidRDefault="002A78B4" w:rsidP="00AD737D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2A78B4" w:rsidRPr="00AD737D" w:rsidRDefault="002A78B4" w:rsidP="00AD737D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2A78B4" w:rsidRDefault="002A78B4" w:rsidP="00811FD4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A74408" w:rsidRPr="00811FD4" w:rsidRDefault="00A74408" w:rsidP="00A74408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2A78B4" w:rsidRPr="00AD737D" w:rsidRDefault="002A78B4" w:rsidP="00AD737D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 w:rsidR="00A74408"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2A78B4" w:rsidRPr="00AD737D" w:rsidRDefault="002A78B4" w:rsidP="00AD737D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2A78B4" w:rsidRDefault="002A78B4" w:rsidP="00AD737D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A74408" w:rsidRDefault="00A74408" w:rsidP="00A74408">
      <w:pPr>
        <w:pStyle w:val="Akapitzlist"/>
        <w:rPr>
          <w:color w:val="000000"/>
          <w:sz w:val="24"/>
          <w:szCs w:val="24"/>
        </w:rPr>
      </w:pPr>
    </w:p>
    <w:p w:rsidR="00A74408" w:rsidRPr="00AD737D" w:rsidRDefault="00A74408" w:rsidP="00A74408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2A78B4" w:rsidRPr="00AD737D" w:rsidRDefault="00A74408" w:rsidP="005A05E9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A78B4" w:rsidRPr="00AD737D">
        <w:rPr>
          <w:rFonts w:ascii="Times New Roman" w:hAnsi="Times New Roman" w:cs="Times New Roman"/>
        </w:rPr>
        <w:t>Rozdział IV</w:t>
      </w:r>
    </w:p>
    <w:p w:rsidR="002A78B4" w:rsidRPr="00AD737D" w:rsidRDefault="00A74408" w:rsidP="005A05E9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78B4"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2A78B4" w:rsidRPr="005A05E9" w:rsidRDefault="002A78B4" w:rsidP="00AD737D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 w:rsidR="00811FD4">
        <w:rPr>
          <w:color w:val="000000"/>
          <w:sz w:val="24"/>
          <w:szCs w:val="24"/>
        </w:rPr>
        <w:t xml:space="preserve"> </w:t>
      </w:r>
      <w:r w:rsidR="003E1E60">
        <w:rPr>
          <w:color w:val="000000"/>
          <w:sz w:val="24"/>
          <w:szCs w:val="24"/>
        </w:rPr>
        <w:br/>
      </w:r>
      <w:r w:rsidR="00811FD4">
        <w:rPr>
          <w:color w:val="000000"/>
          <w:sz w:val="24"/>
          <w:szCs w:val="24"/>
        </w:rPr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2A78B4" w:rsidRPr="00AD737D" w:rsidRDefault="002A78B4" w:rsidP="00AD737D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 w:rsidR="003E1E60"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1B4D29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2A78B4" w:rsidRPr="001B4D29" w:rsidRDefault="002A78B4" w:rsidP="001B4D29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2A78B4" w:rsidRPr="001B4D29" w:rsidRDefault="002A78B4" w:rsidP="001B4D29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2A78B4" w:rsidRPr="00AD737D" w:rsidRDefault="002A78B4" w:rsidP="001B4D29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2A78B4" w:rsidRPr="00AD737D" w:rsidRDefault="002A78B4" w:rsidP="00AD737D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2A78B4" w:rsidRPr="00AD737D" w:rsidRDefault="002A78B4" w:rsidP="00AD737D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dokonanie wyboru spośród siebie przewodniczącego komisji</w:t>
      </w:r>
      <w:r w:rsidR="003E1198" w:rsidRPr="00AD737D">
        <w:rPr>
          <w:color w:val="000000"/>
          <w:sz w:val="24"/>
          <w:szCs w:val="24"/>
        </w:rPr>
        <w:t>,</w:t>
      </w:r>
      <w:r w:rsidRPr="00AD737D">
        <w:rPr>
          <w:color w:val="000000"/>
          <w:sz w:val="24"/>
          <w:szCs w:val="24"/>
        </w:rPr>
        <w:t xml:space="preserve"> </w:t>
      </w:r>
    </w:p>
    <w:p w:rsidR="002A78B4" w:rsidRPr="00AD737D" w:rsidRDefault="002A78B4" w:rsidP="00AD737D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2A78B4" w:rsidRPr="00AD737D" w:rsidRDefault="002A78B4" w:rsidP="00AD737D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2A78B4" w:rsidRPr="00AD737D" w:rsidRDefault="002A78B4" w:rsidP="00AD737D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2A78B4" w:rsidRPr="00AD737D" w:rsidRDefault="002A78B4" w:rsidP="00AD737D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sporządzenie </w:t>
      </w:r>
      <w:r w:rsidR="003E1198" w:rsidRPr="00AD737D">
        <w:rPr>
          <w:color w:val="000000"/>
          <w:sz w:val="24"/>
          <w:szCs w:val="24"/>
        </w:rPr>
        <w:t>protokołów z wyników głosowania,</w:t>
      </w:r>
    </w:p>
    <w:p w:rsidR="002A78B4" w:rsidRPr="00AD737D" w:rsidRDefault="002A78B4" w:rsidP="00AD737D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</w:t>
      </w:r>
      <w:r w:rsidR="003E1198" w:rsidRPr="00AD737D">
        <w:rPr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2A78B4" w:rsidRPr="005A05E9" w:rsidRDefault="002A78B4" w:rsidP="00AD737D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</w:t>
      </w:r>
      <w:r w:rsidR="003E1198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 w:rsidR="00811FD4"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2A78B4" w:rsidRPr="00AD737D" w:rsidRDefault="002A78B4" w:rsidP="00AD737D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</w:t>
      </w:r>
      <w:r w:rsidR="000A76D3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2A78B4" w:rsidRPr="00AD737D" w:rsidRDefault="002A78B4" w:rsidP="00AD737D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2A78B4" w:rsidRPr="00AD737D" w:rsidRDefault="002A78B4" w:rsidP="00AD737D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2A78B4" w:rsidRPr="00AD737D" w:rsidRDefault="002A78B4" w:rsidP="00AD737D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 w:rsidR="00811FD4"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2A78B4" w:rsidRDefault="002A78B4" w:rsidP="00AD737D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 w:rsidR="00811FD4"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 w:rsidR="00811FD4">
        <w:rPr>
          <w:sz w:val="24"/>
          <w:szCs w:val="24"/>
        </w:rPr>
        <w:t>liczby członków Rady Sołeckiej.</w:t>
      </w:r>
    </w:p>
    <w:p w:rsidR="00643739" w:rsidRPr="00AD737D" w:rsidRDefault="00643739" w:rsidP="00643739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2A78B4" w:rsidRPr="00AD737D" w:rsidRDefault="002A78B4" w:rsidP="00AD737D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252BDB" w:rsidRPr="00643739" w:rsidRDefault="002A78B4" w:rsidP="00252BDB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 w:rsidR="00811FD4"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 w:rsidR="00811FD4"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2A78B4" w:rsidRPr="005A05E9" w:rsidRDefault="002A78B4" w:rsidP="00AD737D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</w:t>
      </w:r>
      <w:r w:rsidR="000A76D3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811FD4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2A78B4" w:rsidRPr="00AD737D" w:rsidRDefault="002A78B4" w:rsidP="00811FD4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643739" w:rsidRDefault="002A78B4" w:rsidP="00643739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2A78B4" w:rsidRPr="00643739" w:rsidRDefault="002A78B4" w:rsidP="00643739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2A78B4" w:rsidRPr="00AD737D" w:rsidRDefault="002A78B4" w:rsidP="00E94399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 w:rsidR="00811FD4"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 w:rsidR="00643739"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 xml:space="preserve">wymaga poparcia co najmniej </w:t>
      </w:r>
      <w:r w:rsidR="00AB0272" w:rsidRPr="00AD737D">
        <w:rPr>
          <w:color w:val="000000"/>
          <w:sz w:val="24"/>
          <w:szCs w:val="24"/>
        </w:rPr>
        <w:t>15</w:t>
      </w:r>
      <w:r w:rsidRPr="00AD737D">
        <w:rPr>
          <w:color w:val="000000"/>
          <w:sz w:val="24"/>
          <w:szCs w:val="24"/>
        </w:rPr>
        <w:t xml:space="preserve"> podpisów.</w:t>
      </w:r>
    </w:p>
    <w:p w:rsidR="002A78B4" w:rsidRPr="00AD737D" w:rsidRDefault="002A78B4" w:rsidP="00811FD4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2A78B4" w:rsidRPr="005A05E9" w:rsidRDefault="002A78B4" w:rsidP="00AD737D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</w:t>
      </w:r>
      <w:r w:rsidR="000A76D3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 w:rsidR="00811FD4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2A78B4" w:rsidRPr="005A05E9" w:rsidRDefault="002A78B4" w:rsidP="00AD737D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</w:t>
      </w:r>
      <w:r w:rsidR="000A76D3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 w:rsidR="000B13A1"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2A78B4" w:rsidRPr="00AD737D" w:rsidRDefault="002A78B4" w:rsidP="00AD737D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 w:rsidR="00252BDB"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2A78B4" w:rsidRPr="00AD737D" w:rsidRDefault="002A78B4" w:rsidP="00E94399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 w:rsidR="00E94399"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 w:rsidR="00252BDB"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2A78B4" w:rsidRPr="00AD737D" w:rsidRDefault="002A78B4" w:rsidP="00E94399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 w:rsidR="00E94399"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E94399" w:rsidRPr="004B256E" w:rsidRDefault="002A78B4" w:rsidP="00E94399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2A78B4" w:rsidRPr="005A05E9" w:rsidRDefault="002A78B4" w:rsidP="00AD737D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</w:t>
      </w:r>
      <w:r w:rsidR="000A76D3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 w:rsidR="000B13A1"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2A78B4" w:rsidRPr="00AD737D" w:rsidRDefault="002A78B4" w:rsidP="00AD737D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2A78B4" w:rsidRPr="005A05E9" w:rsidRDefault="002A78B4" w:rsidP="00AD737D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</w:t>
      </w:r>
      <w:r w:rsidR="000A76D3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2A78B4" w:rsidRPr="005F0B2F" w:rsidRDefault="005F0B2F" w:rsidP="005F0B2F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="002A78B4" w:rsidRPr="00AD737D">
        <w:t xml:space="preserve">                    </w:t>
      </w:r>
    </w:p>
    <w:p w:rsidR="002A78B4" w:rsidRPr="00AD737D" w:rsidRDefault="002A78B4" w:rsidP="00AD737D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2A78B4" w:rsidRPr="00AD737D" w:rsidRDefault="002A78B4" w:rsidP="00AD737D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2A78B4" w:rsidRPr="005A05E9" w:rsidRDefault="005A05E9" w:rsidP="00AD737D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</w:t>
      </w:r>
      <w:r w:rsidR="000A76D3" w:rsidRPr="005A05E9">
        <w:rPr>
          <w:b/>
          <w:color w:val="000000"/>
          <w:sz w:val="24"/>
          <w:szCs w:val="24"/>
        </w:rPr>
        <w:t>.</w:t>
      </w:r>
    </w:p>
    <w:p w:rsidR="005F0B2F" w:rsidRDefault="002A78B4" w:rsidP="005F0B2F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5F0B2F" w:rsidRPr="000F7144" w:rsidRDefault="005F0B2F" w:rsidP="000F7144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 w:rsidR="000F7144">
        <w:rPr>
          <w:color w:val="000000"/>
          <w:sz w:val="24"/>
          <w:szCs w:val="24"/>
        </w:rPr>
        <w:tab/>
      </w:r>
      <w:r w:rsidR="000F7144">
        <w:rPr>
          <w:color w:val="000000"/>
          <w:sz w:val="24"/>
          <w:szCs w:val="24"/>
        </w:rPr>
        <w:tab/>
      </w:r>
      <w:r w:rsidR="000F7144">
        <w:rPr>
          <w:color w:val="000000"/>
          <w:sz w:val="24"/>
          <w:szCs w:val="24"/>
        </w:rPr>
        <w:tab/>
      </w:r>
      <w:r w:rsidR="000F7144">
        <w:rPr>
          <w:color w:val="000000"/>
          <w:sz w:val="24"/>
          <w:szCs w:val="24"/>
        </w:rPr>
        <w:tab/>
      </w:r>
      <w:r w:rsidR="000F7144">
        <w:rPr>
          <w:color w:val="000000"/>
          <w:sz w:val="24"/>
          <w:szCs w:val="24"/>
        </w:rPr>
        <w:tab/>
      </w:r>
      <w:r w:rsidR="000F7144"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="002A78B4" w:rsidRPr="000F7144">
        <w:rPr>
          <w:b/>
          <w:sz w:val="24"/>
          <w:szCs w:val="24"/>
        </w:rPr>
        <w:t>§  30</w:t>
      </w:r>
      <w:r w:rsidR="000A76D3" w:rsidRPr="000F7144">
        <w:rPr>
          <w:b/>
          <w:sz w:val="24"/>
          <w:szCs w:val="24"/>
        </w:rPr>
        <w:t>.</w:t>
      </w:r>
    </w:p>
    <w:p w:rsidR="005F0B2F" w:rsidRPr="000F7144" w:rsidRDefault="005F0B2F" w:rsidP="000F7144">
      <w:pPr>
        <w:rPr>
          <w:color w:val="000000"/>
          <w:sz w:val="24"/>
          <w:szCs w:val="24"/>
        </w:rPr>
      </w:pPr>
    </w:p>
    <w:p w:rsidR="002A78B4" w:rsidRPr="000F7144" w:rsidRDefault="002A78B4" w:rsidP="000F7144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</w:t>
      </w:r>
      <w:r w:rsidR="00E94399" w:rsidRPr="000F7144">
        <w:rPr>
          <w:sz w:val="24"/>
          <w:szCs w:val="24"/>
        </w:rPr>
        <w:t xml:space="preserve"> </w:t>
      </w:r>
      <w:r w:rsidRPr="000F7144">
        <w:rPr>
          <w:sz w:val="24"/>
          <w:szCs w:val="24"/>
        </w:rPr>
        <w:t>Wybierana jest na zebraniu wyborczym w sposób jawny.</w:t>
      </w:r>
    </w:p>
    <w:p w:rsidR="002A78B4" w:rsidRPr="000F7144" w:rsidRDefault="002A78B4" w:rsidP="005F0B2F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2A78B4" w:rsidRPr="000F7144" w:rsidRDefault="002A78B4" w:rsidP="005F0B2F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E94399" w:rsidRPr="000F7144" w:rsidRDefault="002A78B4" w:rsidP="005F0B2F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2A78B4" w:rsidRPr="005A05E9" w:rsidRDefault="002A78B4" w:rsidP="00AD737D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</w:t>
      </w:r>
      <w:r w:rsidR="000A76D3" w:rsidRPr="005A05E9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2A78B4" w:rsidRPr="00AD737D" w:rsidRDefault="002A78B4" w:rsidP="00AD737D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2A78B4" w:rsidRPr="004B256E" w:rsidRDefault="002A78B4" w:rsidP="004B256E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sprawozdania z działalności Sołtysa</w:t>
      </w:r>
      <w:r w:rsidR="000A76D3"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</w:t>
      </w:r>
      <w:r w:rsidR="00252B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A78B4" w:rsidRPr="005A05E9" w:rsidRDefault="002A78B4" w:rsidP="00AD737D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</w:t>
      </w:r>
      <w:r w:rsidR="000A76D3" w:rsidRPr="005A05E9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2A78B4" w:rsidRPr="00AD737D" w:rsidRDefault="002A78B4" w:rsidP="00AD737D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2A78B4" w:rsidRPr="00AD737D" w:rsidRDefault="002A78B4" w:rsidP="00AD737D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2A78B4" w:rsidRPr="00AD737D" w:rsidRDefault="002A78B4" w:rsidP="00AD737D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 w:rsid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 w:rsidR="00252BD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E94399" w:rsidRPr="00AD737D" w:rsidRDefault="00E94399" w:rsidP="00AD737D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0F7144" w:rsidRDefault="000F7144" w:rsidP="00AD737D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2A78B4" w:rsidRPr="00AD737D" w:rsidRDefault="002A78B4" w:rsidP="00AD737D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2A78B4" w:rsidRPr="00AD737D" w:rsidRDefault="002A78B4" w:rsidP="00AD737D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2A78B4" w:rsidRPr="00AD737D" w:rsidRDefault="002A78B4" w:rsidP="00AD737D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</w:t>
      </w:r>
      <w:r w:rsidR="000A76D3" w:rsidRPr="005A05E9">
        <w:rPr>
          <w:b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2A78B4" w:rsidRPr="00AD737D" w:rsidRDefault="002A78B4" w:rsidP="00AD737D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 w:rsidR="00252BDB"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2A78B4" w:rsidRPr="005A05E9" w:rsidRDefault="002A78B4" w:rsidP="00AD737D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</w:t>
      </w:r>
      <w:r w:rsidR="000A76D3" w:rsidRPr="005A05E9">
        <w:rPr>
          <w:b/>
          <w:bCs/>
          <w:sz w:val="24"/>
          <w:szCs w:val="24"/>
        </w:rPr>
        <w:t>.</w:t>
      </w:r>
    </w:p>
    <w:p w:rsidR="002A78B4" w:rsidRPr="00AD737D" w:rsidRDefault="002A78B4" w:rsidP="00AD737D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2A78B4" w:rsidRPr="00AD737D" w:rsidRDefault="002A78B4" w:rsidP="00AD737D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 w:rsidR="00252BDB"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2A78B4" w:rsidRPr="00AD737D" w:rsidRDefault="002A78B4" w:rsidP="00AD737D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</w:t>
      </w:r>
      <w:r w:rsidR="008970B5" w:rsidRPr="00AD737D">
        <w:rPr>
          <w:sz w:val="24"/>
          <w:szCs w:val="24"/>
        </w:rPr>
        <w:t xml:space="preserve">Sołectwa w roku budżetowym jako </w:t>
      </w:r>
      <w:r w:rsidR="00E94399">
        <w:rPr>
          <w:sz w:val="24"/>
          <w:szCs w:val="24"/>
        </w:rPr>
        <w:t xml:space="preserve">środki wydzielone z budżetu </w:t>
      </w:r>
      <w:r w:rsidR="000F7144">
        <w:rPr>
          <w:sz w:val="24"/>
          <w:szCs w:val="24"/>
        </w:rPr>
        <w:t xml:space="preserve">Gminy </w:t>
      </w:r>
      <w:r w:rsidRPr="00AD737D">
        <w:rPr>
          <w:sz w:val="24"/>
          <w:szCs w:val="24"/>
        </w:rPr>
        <w:t>z tytułu tzw. "Funduszu Sołeckiego", który</w:t>
      </w:r>
      <w:r w:rsidR="000F7144"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 w:rsidR="000F7144"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2A78B4" w:rsidRPr="00AD737D" w:rsidRDefault="00BB04E1" w:rsidP="00AD737D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Zakres </w:t>
      </w:r>
      <w:r w:rsidR="00BD72F7" w:rsidRPr="00AD737D">
        <w:rPr>
          <w:sz w:val="24"/>
          <w:szCs w:val="24"/>
        </w:rPr>
        <w:t xml:space="preserve"> </w:t>
      </w:r>
      <w:r w:rsidR="002A78B4" w:rsidRPr="00AD737D">
        <w:rPr>
          <w:sz w:val="24"/>
          <w:szCs w:val="24"/>
        </w:rPr>
        <w:t>uprawnień sołectwa względem mienia komunalnego obejmuje:</w:t>
      </w:r>
    </w:p>
    <w:p w:rsidR="002A78B4" w:rsidRPr="00AD737D" w:rsidRDefault="002A78B4" w:rsidP="00AD737D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2A78B4" w:rsidRPr="00AD737D" w:rsidRDefault="002A78B4" w:rsidP="00AD737D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korzystanie z mienia</w:t>
      </w:r>
      <w:r w:rsidR="008A5FBB" w:rsidRPr="00AD737D">
        <w:rPr>
          <w:sz w:val="24"/>
          <w:szCs w:val="24"/>
        </w:rPr>
        <w:t>.</w:t>
      </w:r>
      <w:r w:rsidRPr="00AD737D">
        <w:rPr>
          <w:sz w:val="24"/>
          <w:szCs w:val="24"/>
        </w:rPr>
        <w:t xml:space="preserve"> </w:t>
      </w:r>
    </w:p>
    <w:p w:rsidR="002A78B4" w:rsidRPr="00AD737D" w:rsidRDefault="002A78B4" w:rsidP="00AD737D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</w:t>
      </w:r>
      <w:r w:rsidR="000A76D3" w:rsidRPr="00AD737D">
        <w:rPr>
          <w:b/>
          <w:bCs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2A78B4" w:rsidRPr="00AD737D" w:rsidRDefault="002A78B4" w:rsidP="00AD737D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2A78B4" w:rsidRPr="00AD737D" w:rsidRDefault="00F83333" w:rsidP="00AD737D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A78B4"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="002A78B4" w:rsidRPr="00AD737D">
        <w:rPr>
          <w:sz w:val="24"/>
          <w:szCs w:val="24"/>
        </w:rPr>
        <w:t>budżecie Gminy</w:t>
      </w:r>
      <w:r w:rsidR="000A76D3" w:rsidRPr="00AD737D">
        <w:rPr>
          <w:sz w:val="24"/>
          <w:szCs w:val="24"/>
        </w:rPr>
        <w:t>,</w:t>
      </w:r>
      <w:r w:rsidR="002A78B4" w:rsidRPr="00AD737D">
        <w:rPr>
          <w:sz w:val="24"/>
          <w:szCs w:val="24"/>
        </w:rPr>
        <w:t xml:space="preserve"> </w:t>
      </w:r>
    </w:p>
    <w:p w:rsidR="002A78B4" w:rsidRPr="00AD737D" w:rsidRDefault="002A78B4" w:rsidP="00AD737D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2A78B4" w:rsidRPr="00AD737D" w:rsidRDefault="002A78B4" w:rsidP="00AD737D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2A78B4" w:rsidRPr="00AD737D" w:rsidRDefault="002A78B4" w:rsidP="00AD737D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</w:t>
      </w:r>
      <w:r w:rsidR="00745505" w:rsidRPr="00AD737D">
        <w:rPr>
          <w:sz w:val="24"/>
          <w:szCs w:val="24"/>
        </w:rPr>
        <w:t xml:space="preserve"> zweryf</w:t>
      </w:r>
      <w:r w:rsidR="00252BDB">
        <w:rPr>
          <w:sz w:val="24"/>
          <w:szCs w:val="24"/>
        </w:rPr>
        <w:t>ikowane przez Komisję Rewizyjną.</w:t>
      </w:r>
    </w:p>
    <w:p w:rsidR="002A78B4" w:rsidRPr="00AD737D" w:rsidRDefault="002A78B4" w:rsidP="00AD737D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2A78B4" w:rsidRPr="00AD737D" w:rsidRDefault="002A78B4" w:rsidP="00AD737D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2A78B4" w:rsidRPr="00AD737D" w:rsidRDefault="002A78B4" w:rsidP="00AD737D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2A78B4" w:rsidRPr="00AD737D" w:rsidRDefault="002A78B4" w:rsidP="00AD737D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</w:t>
      </w:r>
      <w:r w:rsidR="00367264" w:rsidRPr="00AD737D">
        <w:rPr>
          <w:b/>
          <w:bCs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 w:rsidR="00252BDB">
        <w:br/>
      </w:r>
      <w:r w:rsidRPr="00AD737D">
        <w:t>z prawem, celowości, rzetelności i gospodarności.</w:t>
      </w:r>
    </w:p>
    <w:p w:rsidR="002A78B4" w:rsidRPr="00AD737D" w:rsidRDefault="002A78B4" w:rsidP="00AD737D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</w:t>
      </w:r>
      <w:r w:rsidR="00367264" w:rsidRPr="00AD737D">
        <w:rPr>
          <w:b/>
          <w:bCs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 w:rsidR="00252BDB">
        <w:rPr>
          <w:sz w:val="24"/>
          <w:szCs w:val="24"/>
        </w:rPr>
        <w:t>.</w:t>
      </w:r>
    </w:p>
    <w:p w:rsidR="002A78B4" w:rsidRPr="00AD737D" w:rsidRDefault="002A78B4" w:rsidP="00AD737D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</w:t>
      </w:r>
      <w:r w:rsidR="00367264" w:rsidRPr="00AD737D">
        <w:rPr>
          <w:b/>
          <w:bCs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2A78B4" w:rsidRPr="00AD737D" w:rsidRDefault="002A78B4" w:rsidP="00AD737D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2A78B4" w:rsidRPr="00AD737D" w:rsidRDefault="002A78B4" w:rsidP="00AD737D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2A78B4" w:rsidRPr="00AD737D" w:rsidRDefault="002A78B4" w:rsidP="00AD737D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2A78B4" w:rsidRPr="00AD737D" w:rsidRDefault="002A78B4" w:rsidP="00AD737D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</w:t>
      </w:r>
      <w:r w:rsidR="00367264" w:rsidRPr="00AD737D">
        <w:rPr>
          <w:b/>
          <w:bCs/>
          <w:color w:val="000000"/>
          <w:sz w:val="24"/>
          <w:szCs w:val="24"/>
        </w:rPr>
        <w:t>.</w:t>
      </w:r>
    </w:p>
    <w:p w:rsidR="002A78B4" w:rsidRPr="00AD737D" w:rsidRDefault="002A78B4" w:rsidP="00AD737D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 w:rsidR="00E94399"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2A78B4" w:rsidRPr="00AD737D" w:rsidRDefault="002A78B4" w:rsidP="00AD737D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</w:t>
      </w:r>
      <w:r w:rsidR="00367264" w:rsidRPr="00AD737D">
        <w:rPr>
          <w:b/>
          <w:bCs/>
          <w:color w:val="000000"/>
          <w:sz w:val="24"/>
          <w:szCs w:val="24"/>
        </w:rPr>
        <w:t>.</w:t>
      </w:r>
    </w:p>
    <w:p w:rsidR="002A78B4" w:rsidRPr="00AD737D" w:rsidRDefault="002A78B4" w:rsidP="00E87474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 w:rsidR="00E94399"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 w:rsidR="00D3379F"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2A78B4" w:rsidRPr="00AD737D" w:rsidRDefault="002A78B4" w:rsidP="00E87474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</w:t>
      </w:r>
      <w:r w:rsidR="00367264" w:rsidRPr="00AD737D">
        <w:rPr>
          <w:b/>
          <w:bCs/>
          <w:color w:val="000000"/>
          <w:sz w:val="24"/>
          <w:szCs w:val="24"/>
        </w:rPr>
        <w:t>.</w:t>
      </w:r>
    </w:p>
    <w:p w:rsidR="00D3379F" w:rsidRDefault="002A78B4" w:rsidP="00E87474">
      <w:p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D3379F" w:rsidRDefault="00D3379F" w:rsidP="00E8747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</w:t>
      </w:r>
      <w:r w:rsidR="002A78B4" w:rsidRPr="00D3379F">
        <w:rPr>
          <w:color w:val="000000"/>
          <w:sz w:val="24"/>
          <w:szCs w:val="24"/>
        </w:rPr>
        <w:t xml:space="preserve">Sołectwo  </w:t>
      </w:r>
      <w:r w:rsidR="00815883" w:rsidRPr="00D3379F">
        <w:rPr>
          <w:color w:val="000000"/>
          <w:sz w:val="24"/>
          <w:szCs w:val="24"/>
        </w:rPr>
        <w:t>Bielewo</w:t>
      </w:r>
      <w:bookmarkStart w:id="0" w:name="_GoBack"/>
      <w:bookmarkEnd w:id="0"/>
    </w:p>
    <w:p w:rsidR="002A78B4" w:rsidRPr="00AD737D" w:rsidRDefault="002A78B4" w:rsidP="00E87474">
      <w:p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     </w:t>
      </w:r>
      <w:r w:rsidR="00D3379F">
        <w:rPr>
          <w:color w:val="000000"/>
          <w:sz w:val="24"/>
          <w:szCs w:val="24"/>
        </w:rPr>
        <w:t xml:space="preserve">   </w:t>
      </w:r>
      <w:r w:rsidRPr="00AD737D">
        <w:rPr>
          <w:color w:val="000000"/>
          <w:sz w:val="24"/>
          <w:szCs w:val="24"/>
        </w:rPr>
        <w:t xml:space="preserve"> Sołtys</w:t>
      </w:r>
    </w:p>
    <w:p w:rsidR="00D3379F" w:rsidRPr="00AD737D" w:rsidRDefault="002A78B4" w:rsidP="00E87474">
      <w:p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="00D3379F">
        <w:rPr>
          <w:color w:val="000000"/>
          <w:sz w:val="24"/>
          <w:szCs w:val="24"/>
        </w:rPr>
        <w:t xml:space="preserve">  </w:t>
      </w:r>
      <w:r w:rsidRPr="00AD737D">
        <w:rPr>
          <w:color w:val="000000"/>
          <w:sz w:val="24"/>
          <w:szCs w:val="24"/>
        </w:rPr>
        <w:t>Gmina Krzywiń</w:t>
      </w:r>
    </w:p>
    <w:p w:rsidR="002A78B4" w:rsidRPr="00D3379F" w:rsidRDefault="00D3379F" w:rsidP="00E8747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</w:t>
      </w:r>
      <w:r w:rsidR="002A78B4" w:rsidRPr="00D3379F">
        <w:rPr>
          <w:color w:val="000000"/>
          <w:sz w:val="24"/>
          <w:szCs w:val="24"/>
        </w:rPr>
        <w:t xml:space="preserve">Rada  Sołecka  </w:t>
      </w:r>
      <w:r w:rsidR="00815883" w:rsidRPr="00D3379F">
        <w:rPr>
          <w:color w:val="000000"/>
          <w:sz w:val="24"/>
          <w:szCs w:val="24"/>
        </w:rPr>
        <w:t>Bielewo</w:t>
      </w:r>
    </w:p>
    <w:p w:rsidR="0026512D" w:rsidRDefault="002A78B4" w:rsidP="00E87474">
      <w:pPr>
        <w:spacing w:line="360" w:lineRule="auto"/>
        <w:ind w:left="4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="00D3379F">
        <w:rPr>
          <w:color w:val="000000"/>
          <w:sz w:val="24"/>
          <w:szCs w:val="24"/>
        </w:rPr>
        <w:t xml:space="preserve">     </w:t>
      </w:r>
      <w:r w:rsidRPr="00AD737D">
        <w:rPr>
          <w:color w:val="000000"/>
          <w:sz w:val="24"/>
          <w:szCs w:val="24"/>
        </w:rPr>
        <w:t>Gmina Krzywiń</w:t>
      </w:r>
    </w:p>
    <w:p w:rsidR="00E94399" w:rsidRPr="00E94399" w:rsidRDefault="00E94399" w:rsidP="00E94399">
      <w:pPr>
        <w:spacing w:line="360" w:lineRule="auto"/>
        <w:ind w:left="40"/>
        <w:rPr>
          <w:color w:val="000000"/>
          <w:sz w:val="24"/>
          <w:szCs w:val="24"/>
        </w:rPr>
      </w:pPr>
    </w:p>
    <w:p w:rsidR="0026512D" w:rsidRPr="00174284" w:rsidRDefault="0026512D">
      <w:pPr>
        <w:rPr>
          <w:sz w:val="24"/>
          <w:szCs w:val="24"/>
        </w:rPr>
      </w:pPr>
    </w:p>
    <w:p w:rsidR="002F2996" w:rsidRPr="00174284" w:rsidRDefault="002F2996" w:rsidP="00994FC4">
      <w:pPr>
        <w:spacing w:after="120"/>
        <w:ind w:right="992" w:firstLine="1134"/>
        <w:jc w:val="center"/>
        <w:rPr>
          <w:b/>
        </w:rPr>
      </w:pPr>
      <w:r w:rsidRPr="00174284">
        <w:rPr>
          <w:b/>
        </w:rPr>
        <w:t>Z</w:t>
      </w:r>
      <w:r w:rsidR="00994FC4" w:rsidRPr="00174284">
        <w:rPr>
          <w:b/>
        </w:rPr>
        <w:t>ałącznik do Statutu Sołectwa Bielewo</w:t>
      </w:r>
    </w:p>
    <w:p w:rsidR="002F2996" w:rsidRPr="00174284" w:rsidRDefault="002F2996" w:rsidP="002F2996">
      <w:pPr>
        <w:spacing w:after="120"/>
        <w:ind w:firstLine="1134"/>
        <w:rPr>
          <w:b/>
        </w:rPr>
      </w:pPr>
    </w:p>
    <w:p w:rsidR="002F2996" w:rsidRPr="00174284" w:rsidRDefault="00994FC4" w:rsidP="002F2996">
      <w:pPr>
        <w:spacing w:after="120"/>
        <w:ind w:firstLine="1134"/>
        <w:rPr>
          <w:b/>
        </w:rPr>
      </w:pPr>
      <w:r w:rsidRPr="00174284">
        <w:rPr>
          <w:b/>
        </w:rPr>
        <w:t xml:space="preserve">Mapa Sołectwo </w:t>
      </w:r>
      <w:r w:rsidR="002F2996" w:rsidRPr="00174284">
        <w:rPr>
          <w:b/>
        </w:rPr>
        <w:t>Bielewo</w:t>
      </w:r>
    </w:p>
    <w:p w:rsidR="002F2996" w:rsidRPr="00174284" w:rsidRDefault="002F2996" w:rsidP="002F2996">
      <w:pPr>
        <w:spacing w:after="120"/>
        <w:ind w:firstLine="1134"/>
        <w:rPr>
          <w:b/>
        </w:rPr>
      </w:pPr>
      <w:r w:rsidRPr="00174284">
        <w:rPr>
          <w:b/>
        </w:rPr>
        <w:t>Skala 1:20 000</w:t>
      </w:r>
    </w:p>
    <w:p w:rsidR="002F2996" w:rsidRPr="00174284" w:rsidRDefault="002F2996" w:rsidP="002F2996">
      <w:pPr>
        <w:jc w:val="center"/>
        <w:rPr>
          <w:noProof/>
        </w:rPr>
      </w:pPr>
    </w:p>
    <w:p w:rsidR="002F2996" w:rsidRDefault="002F2996" w:rsidP="002F2996">
      <w:pPr>
        <w:jc w:val="center"/>
        <w:rPr>
          <w:noProof/>
        </w:rPr>
      </w:pPr>
      <w:r w:rsidRPr="00174284">
        <w:rPr>
          <w:noProof/>
        </w:rPr>
        <w:drawing>
          <wp:inline distT="0" distB="0" distL="0" distR="0">
            <wp:extent cx="5743575" cy="5534025"/>
            <wp:effectExtent l="19050" t="0" r="9525" b="0"/>
            <wp:docPr id="33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AA" w:rsidRDefault="00315FAA">
      <w:r>
        <w:separator/>
      </w:r>
    </w:p>
  </w:endnote>
  <w:endnote w:type="continuationSeparator" w:id="0">
    <w:p w:rsidR="00315FAA" w:rsidRDefault="0031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8A" w:rsidRDefault="00FB10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3E1E60" w:rsidRDefault="009F11FF">
        <w:pPr>
          <w:pStyle w:val="Stopka"/>
          <w:jc w:val="center"/>
        </w:pPr>
        <w:r>
          <w:fldChar w:fldCharType="begin"/>
        </w:r>
        <w:r w:rsidR="003E1E60">
          <w:instrText>PAGE   \* MERGEFORMAT</w:instrText>
        </w:r>
        <w:r>
          <w:fldChar w:fldCharType="separate"/>
        </w:r>
        <w:r w:rsidR="001C74D1">
          <w:rPr>
            <w:noProof/>
          </w:rPr>
          <w:t>13</w:t>
        </w:r>
        <w:r>
          <w:fldChar w:fldCharType="end"/>
        </w:r>
      </w:p>
    </w:sdtContent>
  </w:sdt>
  <w:p w:rsidR="003E1E60" w:rsidRDefault="003E1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8A" w:rsidRDefault="00FB10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AA" w:rsidRDefault="00315FAA">
      <w:r>
        <w:separator/>
      </w:r>
    </w:p>
  </w:footnote>
  <w:footnote w:type="continuationSeparator" w:id="0">
    <w:p w:rsidR="00315FAA" w:rsidRDefault="00315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8A" w:rsidRDefault="00FB10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8A" w:rsidRDefault="00FB10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8A" w:rsidRDefault="00FB10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A2991"/>
    <w:rsid w:val="000A76D3"/>
    <w:rsid w:val="000B13A1"/>
    <w:rsid w:val="000C5805"/>
    <w:rsid w:val="000F7144"/>
    <w:rsid w:val="00166CA4"/>
    <w:rsid w:val="00174284"/>
    <w:rsid w:val="0019054F"/>
    <w:rsid w:val="001B4D29"/>
    <w:rsid w:val="001C1182"/>
    <w:rsid w:val="001C74D1"/>
    <w:rsid w:val="001D704C"/>
    <w:rsid w:val="001F7457"/>
    <w:rsid w:val="00232907"/>
    <w:rsid w:val="0024019B"/>
    <w:rsid w:val="00252BDB"/>
    <w:rsid w:val="0026512D"/>
    <w:rsid w:val="002A78B4"/>
    <w:rsid w:val="002E0679"/>
    <w:rsid w:val="002F2996"/>
    <w:rsid w:val="00315FAA"/>
    <w:rsid w:val="003207B9"/>
    <w:rsid w:val="00337CF4"/>
    <w:rsid w:val="00340FB4"/>
    <w:rsid w:val="00367264"/>
    <w:rsid w:val="00381071"/>
    <w:rsid w:val="00387B99"/>
    <w:rsid w:val="003B2FA8"/>
    <w:rsid w:val="003E1198"/>
    <w:rsid w:val="003E1E60"/>
    <w:rsid w:val="00401AD7"/>
    <w:rsid w:val="00465BD6"/>
    <w:rsid w:val="00472F6F"/>
    <w:rsid w:val="00487E26"/>
    <w:rsid w:val="004B256E"/>
    <w:rsid w:val="004B5F37"/>
    <w:rsid w:val="004E678A"/>
    <w:rsid w:val="005359A4"/>
    <w:rsid w:val="00553161"/>
    <w:rsid w:val="005A05E9"/>
    <w:rsid w:val="005F0B2F"/>
    <w:rsid w:val="005F6B98"/>
    <w:rsid w:val="00626657"/>
    <w:rsid w:val="00641AB2"/>
    <w:rsid w:val="00643739"/>
    <w:rsid w:val="00645FF5"/>
    <w:rsid w:val="00656555"/>
    <w:rsid w:val="006628E3"/>
    <w:rsid w:val="00686AB7"/>
    <w:rsid w:val="006911F2"/>
    <w:rsid w:val="007009F5"/>
    <w:rsid w:val="00717FBF"/>
    <w:rsid w:val="00724F0A"/>
    <w:rsid w:val="00734A26"/>
    <w:rsid w:val="00745505"/>
    <w:rsid w:val="00766BE2"/>
    <w:rsid w:val="00780C69"/>
    <w:rsid w:val="007878D7"/>
    <w:rsid w:val="00811FD4"/>
    <w:rsid w:val="00815883"/>
    <w:rsid w:val="00821A56"/>
    <w:rsid w:val="00825339"/>
    <w:rsid w:val="00835A6A"/>
    <w:rsid w:val="00880194"/>
    <w:rsid w:val="008970B5"/>
    <w:rsid w:val="008A5FBB"/>
    <w:rsid w:val="008F19B5"/>
    <w:rsid w:val="0091784E"/>
    <w:rsid w:val="00932D0C"/>
    <w:rsid w:val="00960AC5"/>
    <w:rsid w:val="00994FC4"/>
    <w:rsid w:val="009C7598"/>
    <w:rsid w:val="009D3B26"/>
    <w:rsid w:val="009F11FF"/>
    <w:rsid w:val="00A35D9C"/>
    <w:rsid w:val="00A51C7F"/>
    <w:rsid w:val="00A66B4A"/>
    <w:rsid w:val="00A74137"/>
    <w:rsid w:val="00A74408"/>
    <w:rsid w:val="00AA5193"/>
    <w:rsid w:val="00AB0272"/>
    <w:rsid w:val="00AC4373"/>
    <w:rsid w:val="00AD737D"/>
    <w:rsid w:val="00AE3EFD"/>
    <w:rsid w:val="00AE5067"/>
    <w:rsid w:val="00B03E59"/>
    <w:rsid w:val="00BB04E1"/>
    <w:rsid w:val="00BD72F7"/>
    <w:rsid w:val="00BE55FE"/>
    <w:rsid w:val="00BE79E0"/>
    <w:rsid w:val="00BF6F0B"/>
    <w:rsid w:val="00C44C0A"/>
    <w:rsid w:val="00C73BC0"/>
    <w:rsid w:val="00CA0699"/>
    <w:rsid w:val="00CA3257"/>
    <w:rsid w:val="00CA773B"/>
    <w:rsid w:val="00CC5E8F"/>
    <w:rsid w:val="00CC6435"/>
    <w:rsid w:val="00CE00B9"/>
    <w:rsid w:val="00D3379F"/>
    <w:rsid w:val="00D7208E"/>
    <w:rsid w:val="00E60556"/>
    <w:rsid w:val="00E87474"/>
    <w:rsid w:val="00E94399"/>
    <w:rsid w:val="00EB089C"/>
    <w:rsid w:val="00F35911"/>
    <w:rsid w:val="00F66A02"/>
    <w:rsid w:val="00F73CDD"/>
    <w:rsid w:val="00F83333"/>
    <w:rsid w:val="00F94BFE"/>
    <w:rsid w:val="00FB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A3257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257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257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257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257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257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3257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A3257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A3257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A3257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A325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A32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CA325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CA3257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CA3257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CA3257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CA3257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CA3257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CA3257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CA3257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CA3257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A3257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A3257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CA3257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A3257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CA3257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A3257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CA3257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A3257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CA3257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CA32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3257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CA325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CA3257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CA3257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CA3257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3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37D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37D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3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37D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37D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2643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15</cp:revision>
  <cp:lastPrinted>2012-05-20T12:16:00Z</cp:lastPrinted>
  <dcterms:created xsi:type="dcterms:W3CDTF">2015-03-19T18:26:00Z</dcterms:created>
  <dcterms:modified xsi:type="dcterms:W3CDTF">2015-03-25T07:43:00Z</dcterms:modified>
</cp:coreProperties>
</file>