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dziecka w wieku powyżej 18. roku życia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ące kontynuacji nauki w szkole lub w szkole wyższej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świadczającego: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ę: 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Nazwisko: ………………………………………………….……………………………………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jestem uczniem / studentem …………….......................................................... ………………………….………………………………………………………..…………………………………………………………………………………………………….………….….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nazwa i adres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 / uczelni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planowany termin ukończenia nauki w szkole lub szkole wyższej przypada na dzień 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data(dd/mm/rrrr)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świadczam, że jestem świadomy/świadoma  odpowiedzialności karnej za złożenie fałszywego oświadczenia.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</w:t>
        <w:tab/>
        <w:t xml:space="preserve">               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data</w:t>
        <w:tab/>
        <w:tab/>
        <w:tab/>
        <w:tab/>
        <w:t xml:space="preserve">           </w:t>
        <w:tab/>
        <w:t xml:space="preserve">               podpis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